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F7" w:rsidRPr="00DE6EF7" w:rsidRDefault="00DE6EF7" w:rsidP="00E873F8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DE6EF7">
        <w:rPr>
          <w:rFonts w:ascii="標楷體" w:eastAsia="標楷體" w:hAnsi="標楷體" w:hint="eastAsia"/>
          <w:b/>
          <w:sz w:val="32"/>
          <w:szCs w:val="32"/>
        </w:rPr>
        <w:t>國立臺中教育大學</w:t>
      </w:r>
      <w:r w:rsidR="00A628DE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A628DE">
        <w:rPr>
          <w:rFonts w:ascii="標楷體" w:eastAsia="標楷體" w:hAnsi="標楷體"/>
          <w:b/>
          <w:sz w:val="32"/>
          <w:szCs w:val="32"/>
        </w:rPr>
        <w:t xml:space="preserve">   </w:t>
      </w:r>
      <w:r w:rsidRPr="00DE6EF7">
        <w:rPr>
          <w:rFonts w:eastAsia="標楷體"/>
          <w:b/>
          <w:sz w:val="32"/>
          <w:szCs w:val="32"/>
        </w:rPr>
        <w:t>學年度第</w:t>
      </w:r>
      <w:r w:rsidR="00A628DE">
        <w:rPr>
          <w:rFonts w:eastAsia="標楷體" w:hint="eastAsia"/>
          <w:b/>
          <w:sz w:val="32"/>
          <w:szCs w:val="32"/>
        </w:rPr>
        <w:t xml:space="preserve"> </w:t>
      </w:r>
      <w:r w:rsidR="00A628DE">
        <w:rPr>
          <w:rFonts w:eastAsia="標楷體"/>
          <w:b/>
          <w:sz w:val="32"/>
          <w:szCs w:val="32"/>
        </w:rPr>
        <w:t xml:space="preserve"> </w:t>
      </w:r>
      <w:r w:rsidRPr="00DE6EF7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121665" w:rsidRPr="00D7412C" w:rsidRDefault="00B455FF" w:rsidP="00E873F8">
      <w:pPr>
        <w:spacing w:line="500" w:lineRule="exact"/>
        <w:jc w:val="center"/>
        <w:rPr>
          <w:rFonts w:eastAsia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學生</w:t>
      </w:r>
      <w:r w:rsidRPr="00DE6EF7">
        <w:rPr>
          <w:rFonts w:ascii="標楷體" w:eastAsia="標楷體" w:hAnsi="標楷體" w:hint="eastAsia"/>
          <w:b/>
          <w:sz w:val="32"/>
          <w:szCs w:val="32"/>
        </w:rPr>
        <w:t>申請專業</w:t>
      </w:r>
      <w:r>
        <w:rPr>
          <w:rFonts w:ascii="標楷體" w:eastAsia="標楷體" w:hAnsi="標楷體" w:hint="eastAsia"/>
          <w:b/>
          <w:sz w:val="32"/>
          <w:szCs w:val="32"/>
        </w:rPr>
        <w:t>知能</w:t>
      </w:r>
      <w:r w:rsidRPr="00DE6EF7">
        <w:rPr>
          <w:rFonts w:ascii="標楷體" w:eastAsia="標楷體" w:hAnsi="標楷體" w:hint="eastAsia"/>
          <w:b/>
          <w:sz w:val="32"/>
          <w:szCs w:val="32"/>
        </w:rPr>
        <w:t>學習補助</w:t>
      </w:r>
      <w:r w:rsidR="00DE6EF7" w:rsidRPr="00DE6EF7">
        <w:rPr>
          <w:rFonts w:eastAsia="標楷體"/>
          <w:b/>
          <w:sz w:val="32"/>
          <w:szCs w:val="32"/>
        </w:rPr>
        <w:t>經費預算表</w:t>
      </w:r>
    </w:p>
    <w:tbl>
      <w:tblPr>
        <w:tblW w:w="1026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1"/>
        <w:gridCol w:w="920"/>
        <w:gridCol w:w="1499"/>
        <w:gridCol w:w="1063"/>
        <w:gridCol w:w="72"/>
        <w:gridCol w:w="891"/>
        <w:gridCol w:w="6"/>
        <w:gridCol w:w="1601"/>
        <w:gridCol w:w="142"/>
        <w:gridCol w:w="2420"/>
        <w:gridCol w:w="6"/>
      </w:tblGrid>
      <w:tr w:rsidR="00CC0C4A" w:rsidRPr="003F1F61" w:rsidTr="00CC0C4A">
        <w:trPr>
          <w:gridAfter w:val="1"/>
          <w:wAfter w:w="3" w:type="pct"/>
          <w:trHeight w:val="720"/>
        </w:trPr>
        <w:tc>
          <w:tcPr>
            <w:tcW w:w="8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213E31" w:rsidRPr="003F1F61" w:rsidRDefault="00213E31" w:rsidP="003F1F6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180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213E31" w:rsidRPr="003F1F61" w:rsidRDefault="00213E31" w:rsidP="003F1F6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項目</w:t>
            </w:r>
            <w:r w:rsidRPr="003F1F61">
              <w:rPr>
                <w:rFonts w:ascii="標楷體" w:eastAsia="標楷體" w:hAnsi="標楷體" w:hint="eastAsia"/>
                <w:sz w:val="28"/>
                <w:szCs w:val="28"/>
              </w:rPr>
              <w:t>明細</w:t>
            </w:r>
          </w:p>
        </w:tc>
        <w:tc>
          <w:tcPr>
            <w:tcW w:w="553" w:type="pct"/>
            <w:gridSpan w:val="2"/>
            <w:tcBorders>
              <w:top w:val="single" w:sz="12" w:space="0" w:color="auto"/>
            </w:tcBorders>
            <w:shd w:val="clear" w:color="auto" w:fill="auto"/>
          </w:tcPr>
          <w:p w:rsidR="00213E31" w:rsidRPr="003F1F61" w:rsidRDefault="00213E31" w:rsidP="003F1F6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</w:tcPr>
          <w:p w:rsidR="00213E31" w:rsidRPr="003F1F61" w:rsidRDefault="00213E31" w:rsidP="003F1F6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851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:rsidR="00213E31" w:rsidRPr="003F1F61" w:rsidRDefault="00213E31" w:rsidP="003F1F6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總價金額</w:t>
            </w:r>
          </w:p>
        </w:tc>
        <w:tc>
          <w:tcPr>
            <w:tcW w:w="1179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213E31" w:rsidRPr="003F1F61" w:rsidRDefault="00213E31" w:rsidP="003F1F6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備</w:t>
            </w:r>
            <w:r w:rsidRPr="003F1F61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3F1F61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</w:tr>
      <w:tr w:rsidR="00CC0C4A" w:rsidRPr="003F1F61" w:rsidTr="00CC0C4A">
        <w:trPr>
          <w:gridAfter w:val="1"/>
          <w:wAfter w:w="3" w:type="pct"/>
          <w:trHeight w:val="624"/>
        </w:trPr>
        <w:tc>
          <w:tcPr>
            <w:tcW w:w="800" w:type="pct"/>
            <w:tcBorders>
              <w:left w:val="single" w:sz="12" w:space="0" w:color="auto"/>
            </w:tcBorders>
            <w:shd w:val="clear" w:color="auto" w:fill="auto"/>
          </w:tcPr>
          <w:p w:rsidR="00CC0C4A" w:rsidRPr="003F1F61" w:rsidRDefault="00CC0C4A" w:rsidP="001C0581">
            <w:pPr>
              <w:rPr>
                <w:sz w:val="28"/>
                <w:szCs w:val="28"/>
              </w:rPr>
            </w:pPr>
          </w:p>
        </w:tc>
        <w:tc>
          <w:tcPr>
            <w:tcW w:w="1180" w:type="pct"/>
            <w:gridSpan w:val="2"/>
            <w:shd w:val="clear" w:color="auto" w:fill="auto"/>
          </w:tcPr>
          <w:p w:rsidR="00CC0C4A" w:rsidRPr="003F1F61" w:rsidRDefault="00CC0C4A" w:rsidP="001C0581">
            <w:pPr>
              <w:rPr>
                <w:sz w:val="28"/>
                <w:szCs w:val="28"/>
              </w:rPr>
            </w:pPr>
          </w:p>
        </w:tc>
        <w:tc>
          <w:tcPr>
            <w:tcW w:w="553" w:type="pct"/>
            <w:gridSpan w:val="2"/>
            <w:shd w:val="clear" w:color="auto" w:fill="auto"/>
          </w:tcPr>
          <w:p w:rsidR="00CC0C4A" w:rsidRPr="003F1F61" w:rsidRDefault="00CC0C4A" w:rsidP="001C0581">
            <w:pPr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</w:tcPr>
          <w:p w:rsidR="00CC0C4A" w:rsidRPr="003F1F61" w:rsidRDefault="00CC0C4A" w:rsidP="001C0581">
            <w:pPr>
              <w:rPr>
                <w:sz w:val="28"/>
                <w:szCs w:val="28"/>
              </w:rPr>
            </w:pPr>
          </w:p>
        </w:tc>
        <w:tc>
          <w:tcPr>
            <w:tcW w:w="851" w:type="pct"/>
            <w:gridSpan w:val="3"/>
            <w:shd w:val="clear" w:color="auto" w:fill="auto"/>
          </w:tcPr>
          <w:p w:rsidR="00CC0C4A" w:rsidRPr="003F1F61" w:rsidRDefault="00CC0C4A" w:rsidP="001C0581">
            <w:pPr>
              <w:rPr>
                <w:sz w:val="28"/>
                <w:szCs w:val="28"/>
              </w:rPr>
            </w:pPr>
          </w:p>
        </w:tc>
        <w:tc>
          <w:tcPr>
            <w:tcW w:w="1179" w:type="pct"/>
            <w:tcBorders>
              <w:right w:val="single" w:sz="12" w:space="0" w:color="auto"/>
            </w:tcBorders>
            <w:shd w:val="clear" w:color="auto" w:fill="auto"/>
          </w:tcPr>
          <w:p w:rsidR="00CC0C4A" w:rsidRPr="003F1F61" w:rsidRDefault="00CC0C4A" w:rsidP="001C0581">
            <w:pPr>
              <w:rPr>
                <w:sz w:val="28"/>
                <w:szCs w:val="28"/>
              </w:rPr>
            </w:pPr>
          </w:p>
        </w:tc>
      </w:tr>
      <w:tr w:rsidR="00CC0C4A" w:rsidRPr="003F1F61" w:rsidTr="00CC0C4A">
        <w:trPr>
          <w:gridAfter w:val="1"/>
          <w:wAfter w:w="3" w:type="pct"/>
          <w:trHeight w:val="624"/>
        </w:trPr>
        <w:tc>
          <w:tcPr>
            <w:tcW w:w="800" w:type="pct"/>
            <w:tcBorders>
              <w:lef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80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553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851" w:type="pct"/>
            <w:gridSpan w:val="3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79" w:type="pct"/>
            <w:tcBorders>
              <w:righ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</w:tr>
      <w:tr w:rsidR="00CC0C4A" w:rsidRPr="003F1F61" w:rsidTr="00CC0C4A">
        <w:trPr>
          <w:gridAfter w:val="1"/>
          <w:wAfter w:w="3" w:type="pct"/>
          <w:trHeight w:val="624"/>
        </w:trPr>
        <w:tc>
          <w:tcPr>
            <w:tcW w:w="800" w:type="pct"/>
            <w:tcBorders>
              <w:lef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80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553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851" w:type="pct"/>
            <w:gridSpan w:val="3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79" w:type="pct"/>
            <w:tcBorders>
              <w:righ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</w:tr>
      <w:tr w:rsidR="00CC0C4A" w:rsidRPr="003F1F61" w:rsidTr="00CC0C4A">
        <w:trPr>
          <w:gridAfter w:val="1"/>
          <w:wAfter w:w="3" w:type="pct"/>
          <w:trHeight w:val="624"/>
        </w:trPr>
        <w:tc>
          <w:tcPr>
            <w:tcW w:w="800" w:type="pct"/>
            <w:tcBorders>
              <w:lef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80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553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851" w:type="pct"/>
            <w:gridSpan w:val="3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79" w:type="pct"/>
            <w:tcBorders>
              <w:righ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</w:tr>
      <w:tr w:rsidR="00CC0C4A" w:rsidRPr="003F1F61" w:rsidTr="00CC0C4A">
        <w:trPr>
          <w:gridAfter w:val="1"/>
          <w:wAfter w:w="3" w:type="pct"/>
          <w:trHeight w:val="624"/>
        </w:trPr>
        <w:tc>
          <w:tcPr>
            <w:tcW w:w="800" w:type="pct"/>
            <w:tcBorders>
              <w:lef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80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553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851" w:type="pct"/>
            <w:gridSpan w:val="3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79" w:type="pct"/>
            <w:tcBorders>
              <w:righ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</w:tr>
      <w:tr w:rsidR="00CC0C4A" w:rsidRPr="003F1F61" w:rsidTr="00CC0C4A">
        <w:trPr>
          <w:gridAfter w:val="1"/>
          <w:wAfter w:w="3" w:type="pct"/>
          <w:trHeight w:val="624"/>
        </w:trPr>
        <w:tc>
          <w:tcPr>
            <w:tcW w:w="800" w:type="pct"/>
            <w:tcBorders>
              <w:lef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80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553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851" w:type="pct"/>
            <w:gridSpan w:val="3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79" w:type="pct"/>
            <w:tcBorders>
              <w:righ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</w:tr>
      <w:tr w:rsidR="00CC0C4A" w:rsidRPr="003F1F61" w:rsidTr="00CC0C4A">
        <w:trPr>
          <w:gridAfter w:val="1"/>
          <w:wAfter w:w="3" w:type="pct"/>
          <w:trHeight w:val="624"/>
        </w:trPr>
        <w:tc>
          <w:tcPr>
            <w:tcW w:w="800" w:type="pct"/>
            <w:tcBorders>
              <w:lef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80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553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851" w:type="pct"/>
            <w:gridSpan w:val="3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79" w:type="pct"/>
            <w:tcBorders>
              <w:righ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</w:tr>
      <w:tr w:rsidR="00CC0C4A" w:rsidRPr="003F1F61" w:rsidTr="00CC0C4A">
        <w:trPr>
          <w:gridAfter w:val="1"/>
          <w:wAfter w:w="3" w:type="pct"/>
          <w:trHeight w:val="624"/>
        </w:trPr>
        <w:tc>
          <w:tcPr>
            <w:tcW w:w="800" w:type="pct"/>
            <w:tcBorders>
              <w:lef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80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553" w:type="pct"/>
            <w:gridSpan w:val="2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851" w:type="pct"/>
            <w:gridSpan w:val="3"/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  <w:tc>
          <w:tcPr>
            <w:tcW w:w="1179" w:type="pct"/>
            <w:tcBorders>
              <w:right w:val="single" w:sz="12" w:space="0" w:color="auto"/>
            </w:tcBorders>
            <w:shd w:val="clear" w:color="auto" w:fill="auto"/>
          </w:tcPr>
          <w:p w:rsidR="00213E31" w:rsidRPr="003F1F61" w:rsidRDefault="00213E31" w:rsidP="00BA1442">
            <w:pPr>
              <w:rPr>
                <w:sz w:val="28"/>
                <w:szCs w:val="28"/>
              </w:rPr>
            </w:pPr>
          </w:p>
        </w:tc>
      </w:tr>
      <w:tr w:rsidR="00213E31" w:rsidRPr="003F1F61" w:rsidTr="00CC0C4A">
        <w:trPr>
          <w:trHeight w:val="50"/>
        </w:trPr>
        <w:tc>
          <w:tcPr>
            <w:tcW w:w="2969" w:type="pct"/>
            <w:gridSpan w:val="7"/>
            <w:tcBorders>
              <w:left w:val="single" w:sz="12" w:space="0" w:color="auto"/>
            </w:tcBorders>
            <w:shd w:val="clear" w:color="auto" w:fill="auto"/>
          </w:tcPr>
          <w:p w:rsidR="00213E31" w:rsidRPr="003F1F61" w:rsidRDefault="00213E31" w:rsidP="003F1F6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2031" w:type="pct"/>
            <w:gridSpan w:val="4"/>
            <w:tcBorders>
              <w:right w:val="single" w:sz="12" w:space="0" w:color="auto"/>
            </w:tcBorders>
            <w:shd w:val="clear" w:color="auto" w:fill="auto"/>
          </w:tcPr>
          <w:p w:rsidR="00213E31" w:rsidRPr="003F1F61" w:rsidRDefault="00213E31" w:rsidP="003F1F6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</w:p>
        </w:tc>
      </w:tr>
      <w:tr w:rsidR="00E873F8" w:rsidRPr="003F1F61" w:rsidTr="00CC0C4A">
        <w:trPr>
          <w:trHeight w:val="50"/>
        </w:trPr>
        <w:tc>
          <w:tcPr>
            <w:tcW w:w="5000" w:type="pct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873F8" w:rsidRPr="00803B5B" w:rsidRDefault="00E873F8" w:rsidP="00E873F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本計畫預計經費為新台幣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元整。</w:t>
            </w:r>
          </w:p>
          <w:p w:rsidR="00E873F8" w:rsidRPr="00803B5B" w:rsidRDefault="00E873F8" w:rsidP="00E873F8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申請學</w:t>
            </w:r>
            <w:proofErr w:type="gramStart"/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處課外活動組補助經費新台幣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  <w:p w:rsidR="00E873F8" w:rsidRPr="00803B5B" w:rsidRDefault="00E873F8" w:rsidP="00E873F8">
            <w:pPr>
              <w:widowControl/>
              <w:spacing w:line="440" w:lineRule="exact"/>
              <w:ind w:leftChars="-5" w:left="2" w:hangingChars="5" w:hanging="1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其他單位補助新台幣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  <w:p w:rsidR="00E873F8" w:rsidRPr="003F1F61" w:rsidRDefault="00E873F8" w:rsidP="00E873F8">
            <w:pPr>
              <w:spacing w:line="440" w:lineRule="exact"/>
              <w:rPr>
                <w:rFonts w:ascii="新細明體" w:hAnsi="新細明體" w:cs="新細明體"/>
                <w:sz w:val="28"/>
                <w:szCs w:val="28"/>
              </w:rPr>
            </w:pP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自籌款新台幣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Pr="00803B5B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</w:tr>
      <w:tr w:rsidR="00CC0C4A" w:rsidRPr="003F1F61" w:rsidTr="00CC0C4A">
        <w:trPr>
          <w:trHeight w:val="639"/>
        </w:trPr>
        <w:tc>
          <w:tcPr>
            <w:tcW w:w="1249" w:type="pct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D" w:rsidRPr="00C15DAD" w:rsidRDefault="00725C3D" w:rsidP="00725C3D">
            <w:pPr>
              <w:spacing w:line="340" w:lineRule="exact"/>
              <w:jc w:val="center"/>
              <w:rPr>
                <w:rFonts w:eastAsia="標楷體" w:hint="eastAsia"/>
                <w:spacing w:val="-10"/>
                <w:sz w:val="28"/>
                <w:szCs w:val="28"/>
              </w:rPr>
            </w:pPr>
            <w:r w:rsidRPr="00C15DAD">
              <w:rPr>
                <w:rFonts w:eastAsia="標楷體" w:hint="eastAsia"/>
                <w:spacing w:val="-10"/>
                <w:sz w:val="28"/>
                <w:szCs w:val="28"/>
              </w:rPr>
              <w:t>指導老師</w:t>
            </w:r>
            <w:r w:rsidRPr="00C15DAD">
              <w:rPr>
                <w:rFonts w:eastAsia="標楷體" w:hint="eastAsia"/>
                <w:spacing w:val="-10"/>
                <w:sz w:val="28"/>
                <w:szCs w:val="28"/>
              </w:rPr>
              <w:t>/</w:t>
            </w:r>
            <w:r w:rsidRPr="00C15DAD">
              <w:rPr>
                <w:rFonts w:eastAsia="標楷體" w:hint="eastAsia"/>
                <w:spacing w:val="-10"/>
                <w:sz w:val="28"/>
                <w:szCs w:val="28"/>
              </w:rPr>
              <w:t>帶隊老師</w:t>
            </w:r>
          </w:p>
        </w:tc>
        <w:tc>
          <w:tcPr>
            <w:tcW w:w="1249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D" w:rsidRDefault="00725C3D" w:rsidP="00725C3D">
            <w:pPr>
              <w:spacing w:line="3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課外活動指導組</w:t>
            </w:r>
          </w:p>
        </w:tc>
        <w:tc>
          <w:tcPr>
            <w:tcW w:w="1251" w:type="pct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D" w:rsidRPr="00C15DAD" w:rsidRDefault="00725C3D" w:rsidP="00725C3D">
            <w:pPr>
              <w:spacing w:line="340" w:lineRule="exact"/>
              <w:ind w:leftChars="-70" w:left="-2" w:rightChars="-39" w:right="-94" w:hangingChars="64" w:hanging="166"/>
              <w:jc w:val="center"/>
              <w:rPr>
                <w:rFonts w:eastAsia="標楷體" w:hint="eastAsia"/>
                <w:spacing w:val="-10"/>
                <w:sz w:val="28"/>
                <w:szCs w:val="28"/>
              </w:rPr>
            </w:pPr>
            <w:r w:rsidRPr="00C15DAD">
              <w:rPr>
                <w:rFonts w:eastAsia="標楷體" w:hint="eastAsia"/>
                <w:spacing w:val="-10"/>
                <w:sz w:val="28"/>
                <w:szCs w:val="28"/>
              </w:rPr>
              <w:t>課外活動指導組組長</w:t>
            </w:r>
          </w:p>
        </w:tc>
        <w:tc>
          <w:tcPr>
            <w:tcW w:w="1250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C3D" w:rsidRDefault="00725C3D" w:rsidP="00725C3D">
            <w:pPr>
              <w:spacing w:line="340" w:lineRule="exact"/>
              <w:jc w:val="center"/>
              <w:rPr>
                <w:rFonts w:eastAsia="標楷體" w:hint="eastAsia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務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長</w:t>
            </w:r>
          </w:p>
        </w:tc>
      </w:tr>
      <w:tr w:rsidR="00CC0C4A" w:rsidRPr="003F1F61" w:rsidTr="00CC0C4A">
        <w:trPr>
          <w:trHeight w:val="1122"/>
        </w:trPr>
        <w:tc>
          <w:tcPr>
            <w:tcW w:w="1249" w:type="pct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D" w:rsidRPr="00803B5B" w:rsidRDefault="00725C3D" w:rsidP="00725C3D">
            <w:pPr>
              <w:widowControl/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49" w:type="pct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D" w:rsidRPr="00803B5B" w:rsidRDefault="00725C3D" w:rsidP="00725C3D">
            <w:pPr>
              <w:widowControl/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51" w:type="pct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5C3D" w:rsidRPr="00803B5B" w:rsidRDefault="00725C3D" w:rsidP="00725C3D">
            <w:pPr>
              <w:widowControl/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250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25C3D" w:rsidRPr="00803B5B" w:rsidRDefault="00725C3D" w:rsidP="00725C3D">
            <w:pPr>
              <w:widowControl/>
              <w:spacing w:line="44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</w:tbl>
    <w:p w:rsidR="00CE552B" w:rsidRDefault="00CE552B" w:rsidP="00CE552B">
      <w:pPr>
        <w:spacing w:line="2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</w:p>
    <w:p w:rsidR="00B629C5" w:rsidRDefault="00B629C5" w:rsidP="00CE552B">
      <w:pPr>
        <w:spacing w:line="28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範例如下表:</w:t>
      </w:r>
    </w:p>
    <w:tbl>
      <w:tblPr>
        <w:tblW w:w="1026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1"/>
        <w:gridCol w:w="2426"/>
        <w:gridCol w:w="1135"/>
        <w:gridCol w:w="891"/>
        <w:gridCol w:w="1746"/>
        <w:gridCol w:w="2422"/>
      </w:tblGrid>
      <w:tr w:rsidR="00CC0C4A" w:rsidRPr="003F1F61" w:rsidTr="00CC0C4A">
        <w:trPr>
          <w:trHeight w:val="720"/>
        </w:trPr>
        <w:tc>
          <w:tcPr>
            <w:tcW w:w="800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C0C4A" w:rsidRPr="003F1F61" w:rsidRDefault="00CC0C4A" w:rsidP="001C058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</w:tc>
        <w:tc>
          <w:tcPr>
            <w:tcW w:w="1182" w:type="pct"/>
            <w:tcBorders>
              <w:top w:val="single" w:sz="12" w:space="0" w:color="auto"/>
            </w:tcBorders>
            <w:shd w:val="clear" w:color="auto" w:fill="auto"/>
          </w:tcPr>
          <w:p w:rsidR="00CC0C4A" w:rsidRPr="003F1F61" w:rsidRDefault="00CC0C4A" w:rsidP="001C058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項目</w:t>
            </w:r>
            <w:r w:rsidRPr="003F1F61">
              <w:rPr>
                <w:rFonts w:ascii="標楷體" w:eastAsia="標楷體" w:hAnsi="標楷體" w:hint="eastAsia"/>
                <w:sz w:val="28"/>
                <w:szCs w:val="28"/>
              </w:rPr>
              <w:t>明細</w:t>
            </w:r>
          </w:p>
        </w:tc>
        <w:tc>
          <w:tcPr>
            <w:tcW w:w="553" w:type="pct"/>
            <w:tcBorders>
              <w:top w:val="single" w:sz="12" w:space="0" w:color="auto"/>
            </w:tcBorders>
            <w:shd w:val="clear" w:color="auto" w:fill="auto"/>
          </w:tcPr>
          <w:p w:rsidR="00CC0C4A" w:rsidRPr="003F1F61" w:rsidRDefault="00CC0C4A" w:rsidP="001C058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單價</w:t>
            </w:r>
          </w:p>
        </w:tc>
        <w:tc>
          <w:tcPr>
            <w:tcW w:w="434" w:type="pct"/>
            <w:tcBorders>
              <w:top w:val="single" w:sz="12" w:space="0" w:color="auto"/>
            </w:tcBorders>
            <w:shd w:val="clear" w:color="auto" w:fill="auto"/>
          </w:tcPr>
          <w:p w:rsidR="00CC0C4A" w:rsidRPr="003F1F61" w:rsidRDefault="00CC0C4A" w:rsidP="001C058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數量</w:t>
            </w:r>
          </w:p>
        </w:tc>
        <w:tc>
          <w:tcPr>
            <w:tcW w:w="851" w:type="pct"/>
            <w:tcBorders>
              <w:top w:val="single" w:sz="12" w:space="0" w:color="auto"/>
            </w:tcBorders>
            <w:shd w:val="clear" w:color="auto" w:fill="auto"/>
          </w:tcPr>
          <w:p w:rsidR="00CC0C4A" w:rsidRPr="003F1F61" w:rsidRDefault="00CC0C4A" w:rsidP="001C058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總價金額</w:t>
            </w:r>
          </w:p>
        </w:tc>
        <w:tc>
          <w:tcPr>
            <w:tcW w:w="1180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C0C4A" w:rsidRPr="003F1F61" w:rsidRDefault="00CC0C4A" w:rsidP="001C0581">
            <w:pPr>
              <w:jc w:val="center"/>
              <w:rPr>
                <w:rFonts w:ascii="新細明體" w:hAnsi="新細明體" w:cs="新細明體"/>
                <w:sz w:val="28"/>
                <w:szCs w:val="28"/>
              </w:rPr>
            </w:pPr>
            <w:r w:rsidRPr="003F1F61">
              <w:rPr>
                <w:rFonts w:ascii="標楷體" w:eastAsia="標楷體" w:hAnsi="標楷體"/>
                <w:sz w:val="28"/>
                <w:szCs w:val="28"/>
              </w:rPr>
              <w:t>備</w:t>
            </w:r>
            <w:r w:rsidRPr="003F1F61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proofErr w:type="gramStart"/>
            <w:r w:rsidRPr="003F1F61">
              <w:rPr>
                <w:rFonts w:ascii="標楷體" w:eastAsia="標楷體" w:hAnsi="標楷體"/>
                <w:sz w:val="28"/>
                <w:szCs w:val="28"/>
              </w:rPr>
              <w:t>註</w:t>
            </w:r>
            <w:proofErr w:type="gramEnd"/>
          </w:p>
        </w:tc>
      </w:tr>
      <w:tr w:rsidR="00CC0C4A" w:rsidRPr="003F1F61" w:rsidTr="00CC0C4A">
        <w:trPr>
          <w:trHeight w:val="46"/>
        </w:trPr>
        <w:tc>
          <w:tcPr>
            <w:tcW w:w="800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  <w:r w:rsidRPr="003F1F61">
              <w:rPr>
                <w:rFonts w:eastAsia="標楷體"/>
                <w:sz w:val="27"/>
                <w:szCs w:val="27"/>
              </w:rPr>
              <w:t>印刷費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</w:tr>
      <w:tr w:rsidR="00CC0C4A" w:rsidRPr="003F1F61" w:rsidTr="00CC0C4A">
        <w:trPr>
          <w:trHeight w:val="46"/>
        </w:trPr>
        <w:tc>
          <w:tcPr>
            <w:tcW w:w="800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2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</w:tr>
      <w:tr w:rsidR="00CC0C4A" w:rsidRPr="003F1F61" w:rsidTr="006E4C48">
        <w:trPr>
          <w:trHeight w:val="46"/>
        </w:trPr>
        <w:tc>
          <w:tcPr>
            <w:tcW w:w="800" w:type="pct"/>
            <w:tcBorders>
              <w:left w:val="single" w:sz="12" w:space="0" w:color="auto"/>
            </w:tcBorders>
            <w:shd w:val="clear" w:color="auto" w:fill="auto"/>
          </w:tcPr>
          <w:p w:rsidR="00CC0C4A" w:rsidRPr="00CE552B" w:rsidRDefault="00CC0C4A" w:rsidP="00CC0C4A">
            <w:pPr>
              <w:jc w:val="center"/>
              <w:rPr>
                <w:rFonts w:eastAsia="標楷體"/>
                <w:b/>
                <w:sz w:val="27"/>
                <w:szCs w:val="27"/>
              </w:rPr>
            </w:pPr>
            <w:r w:rsidRPr="003F1F61">
              <w:rPr>
                <w:rFonts w:eastAsia="標楷體"/>
                <w:sz w:val="27"/>
                <w:szCs w:val="27"/>
              </w:rPr>
              <w:t>交通費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</w:tr>
      <w:tr w:rsidR="00CC0C4A" w:rsidRPr="003F1F61" w:rsidTr="006E4C48">
        <w:trPr>
          <w:trHeight w:val="46"/>
        </w:trPr>
        <w:tc>
          <w:tcPr>
            <w:tcW w:w="800" w:type="pct"/>
            <w:tcBorders>
              <w:left w:val="single" w:sz="12" w:space="0" w:color="auto"/>
            </w:tcBorders>
            <w:shd w:val="clear" w:color="auto" w:fill="auto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  <w:r>
              <w:rPr>
                <w:rFonts w:eastAsia="標楷體" w:hint="eastAsia"/>
                <w:sz w:val="27"/>
                <w:szCs w:val="27"/>
              </w:rPr>
              <w:t>保險</w:t>
            </w:r>
            <w:r w:rsidRPr="003F1F61">
              <w:rPr>
                <w:rFonts w:eastAsia="標楷體"/>
                <w:sz w:val="27"/>
                <w:szCs w:val="27"/>
              </w:rPr>
              <w:t>費</w:t>
            </w:r>
          </w:p>
        </w:tc>
        <w:tc>
          <w:tcPr>
            <w:tcW w:w="1182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pct"/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80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</w:tr>
      <w:tr w:rsidR="00CC0C4A" w:rsidRPr="003F1F61" w:rsidTr="00CC0C4A">
        <w:trPr>
          <w:trHeight w:val="144"/>
        </w:trPr>
        <w:tc>
          <w:tcPr>
            <w:tcW w:w="2969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  <w:r>
              <w:rPr>
                <w:rFonts w:eastAsia="標楷體" w:hint="eastAsia"/>
                <w:sz w:val="27"/>
                <w:szCs w:val="27"/>
              </w:rPr>
              <w:t>合</w:t>
            </w:r>
            <w:r>
              <w:rPr>
                <w:rFonts w:eastAsia="標楷體" w:hint="eastAsia"/>
                <w:sz w:val="27"/>
                <w:szCs w:val="27"/>
              </w:rPr>
              <w:t xml:space="preserve"> </w:t>
            </w:r>
            <w:r>
              <w:rPr>
                <w:rFonts w:eastAsia="標楷體"/>
                <w:sz w:val="27"/>
                <w:szCs w:val="27"/>
              </w:rPr>
              <w:t xml:space="preserve"> </w:t>
            </w:r>
            <w:r>
              <w:rPr>
                <w:rFonts w:eastAsia="標楷體" w:hint="eastAsia"/>
                <w:sz w:val="27"/>
                <w:szCs w:val="27"/>
              </w:rPr>
              <w:t>計</w:t>
            </w:r>
          </w:p>
        </w:tc>
        <w:tc>
          <w:tcPr>
            <w:tcW w:w="2031" w:type="pct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C0C4A" w:rsidRPr="003F1F61" w:rsidRDefault="00CC0C4A" w:rsidP="00CC0C4A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29C5" w:rsidRDefault="00B629C5" w:rsidP="00CC0C4A">
      <w:pPr>
        <w:spacing w:line="360" w:lineRule="exact"/>
        <w:ind w:left="849" w:rightChars="-118" w:right="-283" w:hangingChars="303" w:hanging="849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F3354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備註</w:t>
      </w:r>
      <w:r w:rsidR="00C75DD4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：</w:t>
      </w:r>
      <w:r w:rsidRPr="00F3354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請參照本校主計室之相關規定編列預算表，本處將依各系計畫書、預算表做為經費補助金額之標準</w:t>
      </w:r>
      <w:bookmarkStart w:id="0" w:name="_GoBack"/>
      <w:bookmarkEnd w:id="0"/>
      <w:r w:rsidRPr="00F33542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。</w:t>
      </w:r>
    </w:p>
    <w:p w:rsidR="00D7412C" w:rsidRPr="00D7412C" w:rsidRDefault="00D7412C" w:rsidP="00CC0C4A">
      <w:pPr>
        <w:spacing w:beforeLines="50" w:before="180" w:line="320" w:lineRule="exac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r w:rsidRPr="006C53E0">
        <w:rPr>
          <w:rFonts w:ascii="標楷體" w:eastAsia="標楷體" w:hAnsi="標楷體" w:hint="eastAsia"/>
        </w:rPr>
        <w:t>電子檔請於本校學</w:t>
      </w:r>
      <w:proofErr w:type="gramStart"/>
      <w:r w:rsidRPr="006C53E0">
        <w:rPr>
          <w:rFonts w:ascii="標楷體" w:eastAsia="標楷體" w:hAnsi="標楷體" w:hint="eastAsia"/>
        </w:rPr>
        <w:t>務處</w:t>
      </w:r>
      <w:r>
        <w:rPr>
          <w:rFonts w:ascii="標楷體" w:eastAsia="標楷體" w:hAnsi="標楷體" w:hint="eastAsia"/>
        </w:rPr>
        <w:t>課指組─</w:t>
      </w:r>
      <w:proofErr w:type="gramEnd"/>
      <w:r w:rsidRPr="00C75DD4">
        <w:rPr>
          <w:rFonts w:ascii="標楷體" w:eastAsia="標楷體" w:hAnsi="標楷體" w:hint="eastAsia"/>
          <w:color w:val="FF0000"/>
        </w:rPr>
        <w:t>下載專區/服務學習專區</w:t>
      </w:r>
      <w:r w:rsidRPr="006C53E0">
        <w:rPr>
          <w:rFonts w:ascii="標楷體" w:eastAsia="標楷體" w:hAnsi="標楷體" w:hint="eastAsia"/>
        </w:rPr>
        <w:t>下載</w:t>
      </w:r>
      <w:r>
        <w:rPr>
          <w:rFonts w:ascii="標楷體" w:eastAsia="標楷體" w:hAnsi="標楷體" w:hint="eastAsia"/>
        </w:rPr>
        <w:t>)</w:t>
      </w:r>
    </w:p>
    <w:sectPr w:rsidR="00D7412C" w:rsidRPr="00D7412C" w:rsidSect="00D5469A">
      <w:footerReference w:type="default" r:id="rId7"/>
      <w:pgSz w:w="11906" w:h="16838" w:code="9"/>
      <w:pgMar w:top="567" w:right="1134" w:bottom="567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4210" w:rsidRDefault="00004210">
      <w:r>
        <w:separator/>
      </w:r>
    </w:p>
  </w:endnote>
  <w:endnote w:type="continuationSeparator" w:id="0">
    <w:p w:rsidR="00004210" w:rsidRDefault="0000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A9B" w:rsidRDefault="00814A9B" w:rsidP="00A35BF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4210" w:rsidRDefault="00004210">
      <w:r>
        <w:separator/>
      </w:r>
    </w:p>
  </w:footnote>
  <w:footnote w:type="continuationSeparator" w:id="0">
    <w:p w:rsidR="00004210" w:rsidRDefault="0000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52090F"/>
    <w:multiLevelType w:val="hybridMultilevel"/>
    <w:tmpl w:val="F1445B0C"/>
    <w:lvl w:ilvl="0" w:tplc="04AC8842">
      <w:start w:val="1"/>
      <w:numFmt w:val="decimal"/>
      <w:lvlText w:val="(%1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" w15:restartNumberingAfterBreak="0">
    <w:nsid w:val="48B75065"/>
    <w:multiLevelType w:val="hybridMultilevel"/>
    <w:tmpl w:val="2466E3BC"/>
    <w:lvl w:ilvl="0" w:tplc="BC9C3188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3BE2B1BE">
      <w:start w:val="1"/>
      <w:numFmt w:val="decimal"/>
      <w:lvlText w:val="(%2)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56"/>
    <w:rsid w:val="00002BC3"/>
    <w:rsid w:val="00004210"/>
    <w:rsid w:val="000217C1"/>
    <w:rsid w:val="000366A3"/>
    <w:rsid w:val="00043744"/>
    <w:rsid w:val="00044FD0"/>
    <w:rsid w:val="00052CE9"/>
    <w:rsid w:val="00053855"/>
    <w:rsid w:val="000630DA"/>
    <w:rsid w:val="0006714A"/>
    <w:rsid w:val="000705E0"/>
    <w:rsid w:val="00076D2E"/>
    <w:rsid w:val="000825D2"/>
    <w:rsid w:val="00082B7E"/>
    <w:rsid w:val="000B4A3D"/>
    <w:rsid w:val="000B72D3"/>
    <w:rsid w:val="000C49D1"/>
    <w:rsid w:val="000D760F"/>
    <w:rsid w:val="000F0725"/>
    <w:rsid w:val="00115B7F"/>
    <w:rsid w:val="00121665"/>
    <w:rsid w:val="00124401"/>
    <w:rsid w:val="00147907"/>
    <w:rsid w:val="00152224"/>
    <w:rsid w:val="0015310B"/>
    <w:rsid w:val="001538CF"/>
    <w:rsid w:val="001542A6"/>
    <w:rsid w:val="0016104A"/>
    <w:rsid w:val="00173059"/>
    <w:rsid w:val="00174777"/>
    <w:rsid w:val="001800EC"/>
    <w:rsid w:val="001947C2"/>
    <w:rsid w:val="00197D73"/>
    <w:rsid w:val="001B3B39"/>
    <w:rsid w:val="001C1679"/>
    <w:rsid w:val="001C57B2"/>
    <w:rsid w:val="001C5F7B"/>
    <w:rsid w:val="001C6D63"/>
    <w:rsid w:val="001D0AF3"/>
    <w:rsid w:val="001E7157"/>
    <w:rsid w:val="00213E31"/>
    <w:rsid w:val="00231C97"/>
    <w:rsid w:val="00234D58"/>
    <w:rsid w:val="00234EAA"/>
    <w:rsid w:val="00240F1E"/>
    <w:rsid w:val="002667F7"/>
    <w:rsid w:val="002753A0"/>
    <w:rsid w:val="00294FE1"/>
    <w:rsid w:val="002A3D94"/>
    <w:rsid w:val="002B3E5D"/>
    <w:rsid w:val="002B465B"/>
    <w:rsid w:val="002C444F"/>
    <w:rsid w:val="002D5F0A"/>
    <w:rsid w:val="002E68CE"/>
    <w:rsid w:val="002E6E1F"/>
    <w:rsid w:val="002F1188"/>
    <w:rsid w:val="002F4F7D"/>
    <w:rsid w:val="00312047"/>
    <w:rsid w:val="00316DD4"/>
    <w:rsid w:val="003271F8"/>
    <w:rsid w:val="00334CF5"/>
    <w:rsid w:val="003403FF"/>
    <w:rsid w:val="003458EB"/>
    <w:rsid w:val="0036691D"/>
    <w:rsid w:val="0038235D"/>
    <w:rsid w:val="00396ED0"/>
    <w:rsid w:val="003A3179"/>
    <w:rsid w:val="003B0C18"/>
    <w:rsid w:val="003B35C8"/>
    <w:rsid w:val="003C0A0E"/>
    <w:rsid w:val="003C5779"/>
    <w:rsid w:val="003D2EC0"/>
    <w:rsid w:val="003D4862"/>
    <w:rsid w:val="003D731D"/>
    <w:rsid w:val="003E42CC"/>
    <w:rsid w:val="003F1F61"/>
    <w:rsid w:val="00401D97"/>
    <w:rsid w:val="0040269C"/>
    <w:rsid w:val="00423886"/>
    <w:rsid w:val="00435534"/>
    <w:rsid w:val="00440AAF"/>
    <w:rsid w:val="004A1D67"/>
    <w:rsid w:val="004A303A"/>
    <w:rsid w:val="004A4B71"/>
    <w:rsid w:val="004B416C"/>
    <w:rsid w:val="004C7F3F"/>
    <w:rsid w:val="004D428B"/>
    <w:rsid w:val="004E79CC"/>
    <w:rsid w:val="005077F5"/>
    <w:rsid w:val="0051648E"/>
    <w:rsid w:val="005254BF"/>
    <w:rsid w:val="00526EB5"/>
    <w:rsid w:val="0052700E"/>
    <w:rsid w:val="005317FB"/>
    <w:rsid w:val="00533E9F"/>
    <w:rsid w:val="00544178"/>
    <w:rsid w:val="005461CF"/>
    <w:rsid w:val="00554F41"/>
    <w:rsid w:val="00562A8C"/>
    <w:rsid w:val="00565233"/>
    <w:rsid w:val="00566BCE"/>
    <w:rsid w:val="00570056"/>
    <w:rsid w:val="0057793D"/>
    <w:rsid w:val="00580AE5"/>
    <w:rsid w:val="00585CDF"/>
    <w:rsid w:val="00593942"/>
    <w:rsid w:val="005A17BF"/>
    <w:rsid w:val="005A3FD0"/>
    <w:rsid w:val="005B1863"/>
    <w:rsid w:val="005B4666"/>
    <w:rsid w:val="005C2690"/>
    <w:rsid w:val="005F3DA7"/>
    <w:rsid w:val="006145A7"/>
    <w:rsid w:val="0061655E"/>
    <w:rsid w:val="0064696F"/>
    <w:rsid w:val="00650184"/>
    <w:rsid w:val="00664AC2"/>
    <w:rsid w:val="006772B5"/>
    <w:rsid w:val="00680AAC"/>
    <w:rsid w:val="006972BA"/>
    <w:rsid w:val="006C53E0"/>
    <w:rsid w:val="006F6320"/>
    <w:rsid w:val="007209BD"/>
    <w:rsid w:val="00725C3D"/>
    <w:rsid w:val="00743AD8"/>
    <w:rsid w:val="007544A8"/>
    <w:rsid w:val="00760B30"/>
    <w:rsid w:val="007620A8"/>
    <w:rsid w:val="0076277B"/>
    <w:rsid w:val="0077102C"/>
    <w:rsid w:val="00772572"/>
    <w:rsid w:val="00781E7F"/>
    <w:rsid w:val="007905B1"/>
    <w:rsid w:val="00796FE4"/>
    <w:rsid w:val="007C576C"/>
    <w:rsid w:val="007D7DDC"/>
    <w:rsid w:val="007E5602"/>
    <w:rsid w:val="007F784E"/>
    <w:rsid w:val="00803B5B"/>
    <w:rsid w:val="00806CED"/>
    <w:rsid w:val="00814A9B"/>
    <w:rsid w:val="00816A14"/>
    <w:rsid w:val="008319CD"/>
    <w:rsid w:val="0083464C"/>
    <w:rsid w:val="00847022"/>
    <w:rsid w:val="00861BF6"/>
    <w:rsid w:val="008664F2"/>
    <w:rsid w:val="00872CDA"/>
    <w:rsid w:val="00872D41"/>
    <w:rsid w:val="00880FD4"/>
    <w:rsid w:val="00883570"/>
    <w:rsid w:val="00886E1E"/>
    <w:rsid w:val="00887312"/>
    <w:rsid w:val="008B7CD7"/>
    <w:rsid w:val="008C17E1"/>
    <w:rsid w:val="008C4C65"/>
    <w:rsid w:val="008E7361"/>
    <w:rsid w:val="008F44F8"/>
    <w:rsid w:val="008F72C9"/>
    <w:rsid w:val="009025FD"/>
    <w:rsid w:val="009038A3"/>
    <w:rsid w:val="00907078"/>
    <w:rsid w:val="0091112B"/>
    <w:rsid w:val="009129DB"/>
    <w:rsid w:val="00922B36"/>
    <w:rsid w:val="00930149"/>
    <w:rsid w:val="00932C78"/>
    <w:rsid w:val="00934831"/>
    <w:rsid w:val="0093592B"/>
    <w:rsid w:val="009B1B2E"/>
    <w:rsid w:val="009C1B49"/>
    <w:rsid w:val="00A01464"/>
    <w:rsid w:val="00A15873"/>
    <w:rsid w:val="00A27762"/>
    <w:rsid w:val="00A35BF9"/>
    <w:rsid w:val="00A46309"/>
    <w:rsid w:val="00A628DE"/>
    <w:rsid w:val="00A63278"/>
    <w:rsid w:val="00A8128D"/>
    <w:rsid w:val="00A9223C"/>
    <w:rsid w:val="00A95125"/>
    <w:rsid w:val="00A956A7"/>
    <w:rsid w:val="00A97883"/>
    <w:rsid w:val="00AB6706"/>
    <w:rsid w:val="00B01F33"/>
    <w:rsid w:val="00B0576C"/>
    <w:rsid w:val="00B23E85"/>
    <w:rsid w:val="00B4040F"/>
    <w:rsid w:val="00B40F0B"/>
    <w:rsid w:val="00B455FF"/>
    <w:rsid w:val="00B629C5"/>
    <w:rsid w:val="00B7394B"/>
    <w:rsid w:val="00B80CAC"/>
    <w:rsid w:val="00B8130C"/>
    <w:rsid w:val="00B81719"/>
    <w:rsid w:val="00B835B1"/>
    <w:rsid w:val="00B84934"/>
    <w:rsid w:val="00B92E77"/>
    <w:rsid w:val="00B93058"/>
    <w:rsid w:val="00B974B2"/>
    <w:rsid w:val="00BA0671"/>
    <w:rsid w:val="00BA0E80"/>
    <w:rsid w:val="00BA1442"/>
    <w:rsid w:val="00BA64D7"/>
    <w:rsid w:val="00BB574B"/>
    <w:rsid w:val="00BB7330"/>
    <w:rsid w:val="00BC4257"/>
    <w:rsid w:val="00BC47C7"/>
    <w:rsid w:val="00BD3E71"/>
    <w:rsid w:val="00C03DA8"/>
    <w:rsid w:val="00C07A18"/>
    <w:rsid w:val="00C15DAD"/>
    <w:rsid w:val="00C21395"/>
    <w:rsid w:val="00C21755"/>
    <w:rsid w:val="00C46DC3"/>
    <w:rsid w:val="00C65E88"/>
    <w:rsid w:val="00C66A9B"/>
    <w:rsid w:val="00C734F6"/>
    <w:rsid w:val="00C75DD4"/>
    <w:rsid w:val="00C8114E"/>
    <w:rsid w:val="00C86E82"/>
    <w:rsid w:val="00C92770"/>
    <w:rsid w:val="00C96563"/>
    <w:rsid w:val="00CA67D3"/>
    <w:rsid w:val="00CC0C4A"/>
    <w:rsid w:val="00CC3CD5"/>
    <w:rsid w:val="00CD3E09"/>
    <w:rsid w:val="00CD502B"/>
    <w:rsid w:val="00CE095A"/>
    <w:rsid w:val="00CE1030"/>
    <w:rsid w:val="00CE552B"/>
    <w:rsid w:val="00CE6BC4"/>
    <w:rsid w:val="00CF748E"/>
    <w:rsid w:val="00D016DD"/>
    <w:rsid w:val="00D21DB9"/>
    <w:rsid w:val="00D43511"/>
    <w:rsid w:val="00D47672"/>
    <w:rsid w:val="00D53C29"/>
    <w:rsid w:val="00D5469A"/>
    <w:rsid w:val="00D60F1B"/>
    <w:rsid w:val="00D67C2E"/>
    <w:rsid w:val="00D7412C"/>
    <w:rsid w:val="00D80116"/>
    <w:rsid w:val="00D80767"/>
    <w:rsid w:val="00D80AA4"/>
    <w:rsid w:val="00D8539B"/>
    <w:rsid w:val="00D96730"/>
    <w:rsid w:val="00D97769"/>
    <w:rsid w:val="00DA4B9E"/>
    <w:rsid w:val="00DD5BDC"/>
    <w:rsid w:val="00DE6EF7"/>
    <w:rsid w:val="00E12199"/>
    <w:rsid w:val="00E35453"/>
    <w:rsid w:val="00E421ED"/>
    <w:rsid w:val="00E5512E"/>
    <w:rsid w:val="00E66329"/>
    <w:rsid w:val="00E66C3B"/>
    <w:rsid w:val="00E873F8"/>
    <w:rsid w:val="00E95F61"/>
    <w:rsid w:val="00E96886"/>
    <w:rsid w:val="00EA6E91"/>
    <w:rsid w:val="00EB415C"/>
    <w:rsid w:val="00EB51BF"/>
    <w:rsid w:val="00EC42D1"/>
    <w:rsid w:val="00EC78B2"/>
    <w:rsid w:val="00ED3F14"/>
    <w:rsid w:val="00ED5575"/>
    <w:rsid w:val="00ED6578"/>
    <w:rsid w:val="00F20902"/>
    <w:rsid w:val="00F212AC"/>
    <w:rsid w:val="00F3772A"/>
    <w:rsid w:val="00F40938"/>
    <w:rsid w:val="00F5544E"/>
    <w:rsid w:val="00F572FA"/>
    <w:rsid w:val="00F668F8"/>
    <w:rsid w:val="00F92E2A"/>
    <w:rsid w:val="00FA3A90"/>
    <w:rsid w:val="00FC2988"/>
    <w:rsid w:val="00FC2D68"/>
    <w:rsid w:val="00FC399A"/>
    <w:rsid w:val="00FD22F7"/>
    <w:rsid w:val="00FD6511"/>
    <w:rsid w:val="00FD7827"/>
    <w:rsid w:val="00FE06FC"/>
    <w:rsid w:val="00FF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9F4642"/>
  <w15:chartTrackingRefBased/>
  <w15:docId w15:val="{F2A03644-FD25-4AF9-A17B-DC52A53B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7209BD"/>
  </w:style>
  <w:style w:type="paragraph" w:styleId="a4">
    <w:name w:val="header"/>
    <w:basedOn w:val="a"/>
    <w:rsid w:val="00E95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95F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BA64D7"/>
    <w:rPr>
      <w:rFonts w:ascii="Arial" w:hAnsi="Arial"/>
      <w:sz w:val="18"/>
      <w:szCs w:val="18"/>
    </w:rPr>
  </w:style>
  <w:style w:type="character" w:styleId="a7">
    <w:name w:val="Hyperlink"/>
    <w:rsid w:val="0052700E"/>
    <w:rPr>
      <w:color w:val="0000FF"/>
      <w:u w:val="single"/>
    </w:rPr>
  </w:style>
  <w:style w:type="character" w:styleId="a8">
    <w:name w:val="FollowedHyperlink"/>
    <w:rsid w:val="0052700E"/>
    <w:rPr>
      <w:color w:val="800080"/>
      <w:u w:val="single"/>
    </w:rPr>
  </w:style>
  <w:style w:type="table" w:styleId="a9">
    <w:name w:val="Table Grid"/>
    <w:basedOn w:val="a1"/>
    <w:rsid w:val="00A9788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rsid w:val="00FC2988"/>
    <w:pPr>
      <w:jc w:val="right"/>
    </w:pPr>
  </w:style>
  <w:style w:type="character" w:styleId="ab">
    <w:name w:val="page number"/>
    <w:basedOn w:val="a0"/>
    <w:rsid w:val="00F572FA"/>
  </w:style>
  <w:style w:type="table" w:styleId="ac">
    <w:name w:val="Table Theme"/>
    <w:basedOn w:val="a1"/>
    <w:rsid w:val="000825D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</Words>
  <Characters>354</Characters>
  <Application>Microsoft Office Word</Application>
  <DocSecurity>0</DocSecurity>
  <Lines>2</Lines>
  <Paragraphs>1</Paragraphs>
  <ScaleCrop>false</ScaleCrop>
  <Company>CMT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學生事務處  通知</dc:title>
  <dc:subject/>
  <dc:creator>user</dc:creator>
  <cp:keywords/>
  <cp:lastModifiedBy>YuLun</cp:lastModifiedBy>
  <cp:revision>7</cp:revision>
  <cp:lastPrinted>2023-04-20T01:43:00Z</cp:lastPrinted>
  <dcterms:created xsi:type="dcterms:W3CDTF">2023-03-13T04:07:00Z</dcterms:created>
  <dcterms:modified xsi:type="dcterms:W3CDTF">2023-04-20T01:53:00Z</dcterms:modified>
</cp:coreProperties>
</file>