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FC76" w14:textId="34BFFDE1" w:rsidR="00083063" w:rsidRPr="003D6EDE" w:rsidRDefault="003D6EDE" w:rsidP="00083063">
      <w:pPr>
        <w:pStyle w:val="Standard0"/>
        <w:spacing w:line="500" w:lineRule="exact"/>
        <w:jc w:val="center"/>
        <w:rPr>
          <w:rFonts w:ascii="Times New Roman" w:eastAsia="標楷體" w:hAnsi="Times New Roman"/>
          <w:b/>
          <w:spacing w:val="-6"/>
          <w:sz w:val="42"/>
          <w:szCs w:val="42"/>
        </w:rPr>
      </w:pP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國立</w:t>
      </w:r>
      <w:proofErr w:type="gramStart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臺</w:t>
      </w:r>
      <w:proofErr w:type="gramEnd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中教育大學</w:t>
      </w:r>
      <w:r w:rsidRPr="003D6EDE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1</w:t>
      </w: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14</w:t>
      </w:r>
      <w:proofErr w:type="gramStart"/>
      <w:r w:rsidRPr="003D6EDE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學年度</w:t>
      </w: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校內</w:t>
      </w:r>
      <w:proofErr w:type="gramEnd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重大慶典視覺設計徵件活動</w:t>
      </w:r>
    </w:p>
    <w:p w14:paraId="2EAA03EC" w14:textId="77777777" w:rsidR="008F1569" w:rsidRPr="00C037B9" w:rsidRDefault="008F1569" w:rsidP="007A49AF">
      <w:pPr>
        <w:pStyle w:val="Standard0"/>
        <w:spacing w:beforeLines="30" w:before="108" w:afterLines="20" w:after="72" w:line="500" w:lineRule="exact"/>
        <w:jc w:val="center"/>
        <w:rPr>
          <w:rFonts w:eastAsia="標楷體"/>
          <w:b/>
          <w:sz w:val="40"/>
          <w:szCs w:val="40"/>
        </w:rPr>
      </w:pPr>
      <w:r w:rsidRPr="00C037B9">
        <w:rPr>
          <w:rFonts w:eastAsia="標楷體"/>
          <w:b/>
          <w:sz w:val="40"/>
          <w:szCs w:val="40"/>
        </w:rPr>
        <w:t>報名表</w:t>
      </w:r>
    </w:p>
    <w:tbl>
      <w:tblPr>
        <w:tblW w:w="9754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3488"/>
        <w:gridCol w:w="1338"/>
        <w:gridCol w:w="3446"/>
      </w:tblGrid>
      <w:tr w:rsidR="00DD5B3E" w:rsidRPr="00511F86" w14:paraId="26918188" w14:textId="77777777" w:rsidTr="00381F5C">
        <w:trPr>
          <w:trHeight w:val="6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265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班級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87B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DB7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6D0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DD5B3E" w:rsidRPr="00511F86" w14:paraId="5397B6B3" w14:textId="77777777" w:rsidTr="00381F5C">
        <w:trPr>
          <w:trHeight w:val="6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B53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C7A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F8C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90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DD5B3E" w:rsidRPr="00511F86" w14:paraId="3D29DF55" w14:textId="77777777" w:rsidTr="00381F5C">
        <w:trPr>
          <w:trHeight w:val="6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970" w14:textId="77777777" w:rsidR="00DD5B3E" w:rsidRPr="00511F86" w:rsidRDefault="00DD5B3E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AC7" w14:textId="77777777" w:rsidR="00DD5B3E" w:rsidRPr="00511F86" w:rsidRDefault="00514164" w:rsidP="00514164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511F86" w:rsidRPr="00511F86" w14:paraId="0E77ADD3" w14:textId="77777777" w:rsidTr="00381F5C">
        <w:trPr>
          <w:trHeight w:val="701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98DF5" w14:textId="77777777" w:rsidR="008F1569" w:rsidRPr="00A20D0A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40"/>
                <w:szCs w:val="40"/>
              </w:rPr>
            </w:pPr>
            <w:proofErr w:type="gramStart"/>
            <w:r w:rsidRPr="00A20D0A">
              <w:rPr>
                <w:rFonts w:ascii="Times New Roman" w:eastAsia="標楷體" w:hAnsi="Times New Roman" w:hint="eastAsia"/>
                <w:b/>
                <w:bCs/>
                <w:sz w:val="40"/>
                <w:szCs w:val="40"/>
              </w:rPr>
              <w:t>家長訪校日</w:t>
            </w:r>
            <w:proofErr w:type="gramEnd"/>
          </w:p>
        </w:tc>
      </w:tr>
      <w:tr w:rsidR="00511F86" w:rsidRPr="00511F86" w14:paraId="572FCC5C" w14:textId="77777777" w:rsidTr="00381F5C">
        <w:trPr>
          <w:trHeight w:val="495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42583" w14:textId="77777777" w:rsidR="008F1569" w:rsidRPr="00511F86" w:rsidRDefault="008F1569" w:rsidP="00A20D0A">
            <w:pPr>
              <w:pStyle w:val="Standard0"/>
              <w:tabs>
                <w:tab w:val="left" w:pos="284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參賽作品說明：</w:t>
            </w:r>
            <w:r w:rsidRPr="00511F86">
              <w:rPr>
                <w:rFonts w:ascii="Times New Roman" w:eastAsia="標楷體" w:hAnsi="Times New Roman"/>
              </w:rPr>
              <w:t>簡單說明創作理念或構想。</w:t>
            </w:r>
          </w:p>
        </w:tc>
      </w:tr>
      <w:tr w:rsidR="00511F86" w:rsidRPr="00511F86" w14:paraId="0FE5D33C" w14:textId="77777777" w:rsidTr="00C037B9">
        <w:trPr>
          <w:trHeight w:val="9821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BFC0FC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主視覺設計理念：</w:t>
            </w:r>
          </w:p>
          <w:p w14:paraId="5A5B5C09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7DE6B2F6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166C8493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5C26C2F5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LOGO</w:t>
            </w: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縮圖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：</w:t>
            </w:r>
            <w:proofErr w:type="gramStart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圖幅長</w:t>
            </w:r>
            <w:proofErr w:type="gramEnd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寬勿小於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 15*15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㎝</w:t>
            </w:r>
          </w:p>
          <w:p w14:paraId="56121CC0" w14:textId="77777777" w:rsidR="008F1569" w:rsidRPr="00511F86" w:rsidRDefault="008F1569" w:rsidP="002564AD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</w:tbl>
    <w:p w14:paraId="7EE56455" w14:textId="77777777" w:rsidR="002564AD" w:rsidRDefault="002564AD" w:rsidP="008F1569">
      <w:pPr>
        <w:rPr>
          <w:rFonts w:ascii="Times New Roman" w:eastAsia="標楷體" w:hAnsi="Times New Roman"/>
        </w:rPr>
      </w:pPr>
    </w:p>
    <w:p w14:paraId="41471248" w14:textId="77777777" w:rsidR="002564AD" w:rsidRDefault="002564AD" w:rsidP="008F1569">
      <w:pPr>
        <w:rPr>
          <w:rFonts w:ascii="Times New Roman" w:eastAsia="標楷體" w:hAnsi="Times New Roman"/>
        </w:rPr>
      </w:pPr>
    </w:p>
    <w:p w14:paraId="5E95224E" w14:textId="77777777" w:rsidR="00C037B9" w:rsidRPr="00511F86" w:rsidRDefault="00C037B9" w:rsidP="008F1569">
      <w:pPr>
        <w:rPr>
          <w:rFonts w:ascii="Times New Roman" w:eastAsia="標楷體" w:hAnsi="Times New Roman"/>
        </w:rPr>
      </w:pPr>
    </w:p>
    <w:tbl>
      <w:tblPr>
        <w:tblW w:w="9723" w:type="dxa"/>
        <w:tblInd w:w="-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3"/>
      </w:tblGrid>
      <w:tr w:rsidR="00511F86" w:rsidRPr="00511F86" w14:paraId="55436625" w14:textId="77777777" w:rsidTr="00F557C8">
        <w:trPr>
          <w:trHeight w:val="701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1F57C" w14:textId="77777777" w:rsidR="008F1569" w:rsidRPr="0045661F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pacing w:val="-10"/>
                <w:sz w:val="40"/>
                <w:szCs w:val="40"/>
              </w:rPr>
            </w:pPr>
            <w:r w:rsidRPr="0045661F"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>校</w:t>
            </w:r>
            <w:r w:rsidRPr="0045661F"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 xml:space="preserve"> </w:t>
            </w:r>
            <w:r w:rsidRPr="0045661F">
              <w:rPr>
                <w:rFonts w:ascii="Times New Roman" w:eastAsia="標楷體" w:hAnsi="Times New Roman"/>
                <w:b/>
                <w:spacing w:val="-10"/>
                <w:sz w:val="40"/>
                <w:szCs w:val="40"/>
              </w:rPr>
              <w:t xml:space="preserve"> </w:t>
            </w:r>
            <w:r w:rsidRPr="0045661F"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>慶</w:t>
            </w:r>
          </w:p>
        </w:tc>
      </w:tr>
      <w:tr w:rsidR="00511F86" w:rsidRPr="00511F86" w14:paraId="7AFD3751" w14:textId="77777777" w:rsidTr="00F557C8">
        <w:trPr>
          <w:trHeight w:val="495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279F4" w14:textId="77777777" w:rsidR="008F1569" w:rsidRPr="00511F86" w:rsidRDefault="008F1569" w:rsidP="00A20D0A">
            <w:pPr>
              <w:pStyle w:val="Standard0"/>
              <w:tabs>
                <w:tab w:val="left" w:pos="284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參賽作品說明：</w:t>
            </w:r>
            <w:r w:rsidRPr="00511F86">
              <w:rPr>
                <w:rFonts w:ascii="Times New Roman" w:eastAsia="標楷體" w:hAnsi="Times New Roman"/>
              </w:rPr>
              <w:t>簡單說明創作理念或構想。</w:t>
            </w:r>
          </w:p>
        </w:tc>
      </w:tr>
      <w:tr w:rsidR="00483EA8" w:rsidRPr="00511F86" w14:paraId="2B43A51E" w14:textId="77777777" w:rsidTr="00483EA8">
        <w:trPr>
          <w:trHeight w:val="1106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4008AC" w14:textId="77777777" w:rsidR="00483EA8" w:rsidRDefault="00483EA8" w:rsidP="00483EA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3EA8">
              <w:rPr>
                <w:rFonts w:ascii="Times New Roman" w:eastAsia="標楷體" w:hAnsi="Times New Roman" w:hint="eastAsia"/>
                <w:szCs w:val="24"/>
              </w:rPr>
              <w:t>校慶主</w:t>
            </w:r>
            <w:r w:rsidRPr="00483EA8">
              <w:rPr>
                <w:rFonts w:ascii="標楷體" w:eastAsia="標楷體" w:hAnsi="標楷體" w:hint="eastAsia"/>
                <w:szCs w:val="24"/>
              </w:rPr>
              <w:t>題箴言</w:t>
            </w:r>
            <w:r w:rsidRPr="00511F86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  <w:p w14:paraId="36999E34" w14:textId="77777777" w:rsidR="00483EA8" w:rsidRPr="00511F86" w:rsidRDefault="00483EA8" w:rsidP="00483EA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511F86">
              <w:rPr>
                <w:rFonts w:ascii="Times New Roman" w:eastAsia="標楷體" w:hAnsi="Times New Roman"/>
                <w:spacing w:val="-10"/>
                <w:szCs w:val="24"/>
              </w:rPr>
              <w:t>出處：</w:t>
            </w:r>
          </w:p>
          <w:p w14:paraId="3E570410" w14:textId="77777777" w:rsidR="00483EA8" w:rsidRPr="00483EA8" w:rsidRDefault="00483EA8" w:rsidP="00483EA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511F86">
              <w:rPr>
                <w:rFonts w:ascii="Times New Roman" w:eastAsia="標楷體" w:hAnsi="Times New Roman"/>
                <w:spacing w:val="-10"/>
                <w:szCs w:val="24"/>
              </w:rPr>
              <w:t>意旨說明：</w:t>
            </w:r>
          </w:p>
        </w:tc>
      </w:tr>
      <w:tr w:rsidR="00511F86" w:rsidRPr="00511F86" w14:paraId="1A5EF575" w14:textId="77777777" w:rsidTr="00483EA8">
        <w:trPr>
          <w:trHeight w:val="1180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22386D" w14:textId="77777777" w:rsidR="002B4B8F" w:rsidRPr="00BF4228" w:rsidRDefault="00BF4228" w:rsidP="00483EA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BF4228">
              <w:rPr>
                <w:rFonts w:ascii="Times New Roman" w:eastAsia="標楷體" w:hAnsi="Times New Roman" w:hint="eastAsia"/>
                <w:spacing w:val="-10"/>
                <w:szCs w:val="24"/>
              </w:rPr>
              <w:t>校慶對聯</w:t>
            </w:r>
            <w:r w:rsidRPr="00BF4228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  <w:p w14:paraId="04DBA736" w14:textId="77777777" w:rsidR="002B4B8F" w:rsidRPr="00511F86" w:rsidRDefault="002B4B8F" w:rsidP="00483EA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511F86">
              <w:rPr>
                <w:rFonts w:ascii="Times New Roman" w:eastAsia="標楷體" w:hAnsi="Times New Roman"/>
                <w:spacing w:val="-10"/>
                <w:szCs w:val="24"/>
              </w:rPr>
              <w:t>出處：</w:t>
            </w:r>
          </w:p>
          <w:p w14:paraId="79AA6E86" w14:textId="77777777" w:rsidR="002564AD" w:rsidRPr="00511F86" w:rsidRDefault="002B4B8F" w:rsidP="00483EA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Cs w:val="24"/>
              </w:rPr>
              <w:t>意旨說明：</w:t>
            </w:r>
          </w:p>
        </w:tc>
      </w:tr>
      <w:tr w:rsidR="00511F86" w:rsidRPr="00511F86" w14:paraId="1AAC400A" w14:textId="77777777" w:rsidTr="00A20D0A">
        <w:trPr>
          <w:trHeight w:val="10974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36D6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主視覺設計理念：</w:t>
            </w:r>
          </w:p>
          <w:p w14:paraId="0B738577" w14:textId="77777777" w:rsidR="008F1569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69D3D1E9" w14:textId="77777777" w:rsidR="00BF4228" w:rsidRDefault="00BF4228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7E28D3DF" w14:textId="77777777" w:rsidR="002B4B8F" w:rsidRPr="00511F86" w:rsidRDefault="002B4B8F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7F55185B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LOGO</w:t>
            </w: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縮圖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：</w:t>
            </w:r>
            <w:proofErr w:type="gramStart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圖幅長</w:t>
            </w:r>
            <w:proofErr w:type="gramEnd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寬勿小於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 15*15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㎝</w:t>
            </w:r>
          </w:p>
          <w:p w14:paraId="7E944F1E" w14:textId="77777777" w:rsidR="008F1569" w:rsidRPr="00511F86" w:rsidRDefault="008F1569" w:rsidP="002564AD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</w:tbl>
    <w:p w14:paraId="5D218923" w14:textId="77777777" w:rsidR="00A20D0A" w:rsidRPr="00511F86" w:rsidRDefault="00A20D0A" w:rsidP="008F1569">
      <w:pPr>
        <w:widowControl/>
        <w:rPr>
          <w:rFonts w:ascii="Times New Roman" w:eastAsia="標楷體" w:hAnsi="Times New Roman" w:cs="Times New Roman"/>
          <w:b/>
          <w:kern w:val="3"/>
        </w:rPr>
      </w:pPr>
    </w:p>
    <w:tbl>
      <w:tblPr>
        <w:tblW w:w="9723" w:type="dxa"/>
        <w:tblInd w:w="-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3"/>
      </w:tblGrid>
      <w:tr w:rsidR="00511F86" w:rsidRPr="00511F86" w14:paraId="39D535B7" w14:textId="77777777" w:rsidTr="00F557C8">
        <w:trPr>
          <w:trHeight w:val="701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6E4D2" w14:textId="77777777" w:rsidR="008F1569" w:rsidRPr="0045661F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pacing w:val="-10"/>
                <w:sz w:val="40"/>
                <w:szCs w:val="40"/>
              </w:rPr>
            </w:pPr>
            <w:r w:rsidRPr="0045661F"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>畢業典禮</w:t>
            </w:r>
          </w:p>
        </w:tc>
      </w:tr>
      <w:tr w:rsidR="00511F86" w:rsidRPr="00511F86" w14:paraId="4C2AE30B" w14:textId="77777777" w:rsidTr="00F557C8">
        <w:trPr>
          <w:trHeight w:val="495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A76C3" w14:textId="77777777" w:rsidR="008F1569" w:rsidRPr="00511F86" w:rsidRDefault="008F1569" w:rsidP="00A20D0A">
            <w:pPr>
              <w:pStyle w:val="Standard0"/>
              <w:tabs>
                <w:tab w:val="left" w:pos="284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參賽作品說明：</w:t>
            </w:r>
            <w:r w:rsidRPr="00511F86">
              <w:rPr>
                <w:rFonts w:ascii="Times New Roman" w:eastAsia="標楷體" w:hAnsi="Times New Roman"/>
              </w:rPr>
              <w:t>簡單說明創作理念或構想。</w:t>
            </w:r>
          </w:p>
        </w:tc>
      </w:tr>
      <w:tr w:rsidR="00511F86" w:rsidRPr="00511F86" w14:paraId="1C9FB199" w14:textId="77777777" w:rsidTr="001323F2">
        <w:trPr>
          <w:trHeight w:val="1610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54EC6C" w14:textId="77777777" w:rsidR="00BF4228" w:rsidRPr="00BF4228" w:rsidRDefault="00BF4228" w:rsidP="00BF4228">
            <w:pPr>
              <w:pStyle w:val="Standard0"/>
              <w:tabs>
                <w:tab w:val="left" w:pos="284"/>
              </w:tabs>
              <w:spacing w:line="5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10"/>
                <w:szCs w:val="24"/>
              </w:rPr>
              <w:t>畢業典禮</w:t>
            </w:r>
            <w:r w:rsidR="00483EA8" w:rsidRPr="00483EA8">
              <w:rPr>
                <w:rFonts w:ascii="Times New Roman" w:eastAsia="標楷體" w:hAnsi="Times New Roman" w:hint="eastAsia"/>
                <w:szCs w:val="24"/>
              </w:rPr>
              <w:t>主</w:t>
            </w:r>
            <w:r w:rsidR="00483EA8" w:rsidRPr="00483EA8">
              <w:rPr>
                <w:rFonts w:ascii="標楷體" w:eastAsia="標楷體" w:hAnsi="標楷體" w:hint="eastAsia"/>
                <w:szCs w:val="24"/>
              </w:rPr>
              <w:t>題箴言</w:t>
            </w:r>
            <w:r w:rsidR="00483EA8" w:rsidRPr="00511F86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  <w:p w14:paraId="68FEB363" w14:textId="77777777" w:rsidR="00BF4228" w:rsidRPr="00511F86" w:rsidRDefault="00BF4228" w:rsidP="00BF4228">
            <w:pPr>
              <w:pStyle w:val="Standard0"/>
              <w:tabs>
                <w:tab w:val="left" w:pos="284"/>
              </w:tabs>
              <w:spacing w:line="5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511F86">
              <w:rPr>
                <w:rFonts w:ascii="Times New Roman" w:eastAsia="標楷體" w:hAnsi="Times New Roman"/>
                <w:spacing w:val="-10"/>
                <w:szCs w:val="24"/>
              </w:rPr>
              <w:t>出處：</w:t>
            </w:r>
          </w:p>
          <w:p w14:paraId="0E34DA19" w14:textId="77777777" w:rsidR="002B4B8F" w:rsidRPr="00511F86" w:rsidRDefault="00BF4228" w:rsidP="00BF4228">
            <w:pPr>
              <w:pStyle w:val="Standard0"/>
              <w:tabs>
                <w:tab w:val="left" w:pos="284"/>
              </w:tabs>
              <w:spacing w:line="5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Cs w:val="24"/>
              </w:rPr>
              <w:t>意旨說明：</w:t>
            </w:r>
          </w:p>
        </w:tc>
      </w:tr>
      <w:tr w:rsidR="00511F86" w:rsidRPr="00511F86" w14:paraId="29F856D5" w14:textId="77777777" w:rsidTr="00A20D0A">
        <w:trPr>
          <w:trHeight w:val="11577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FD1F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主視覺設計理念：</w:t>
            </w:r>
          </w:p>
          <w:p w14:paraId="31374D21" w14:textId="77777777" w:rsidR="002564AD" w:rsidRPr="00511F86" w:rsidRDefault="002564AD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3196ADAD" w14:textId="77777777" w:rsidR="008F1569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7C9192A5" w14:textId="77777777" w:rsidR="00BF4228" w:rsidRPr="00511F86" w:rsidRDefault="00BF4228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  <w:p w14:paraId="77B3CB1C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主視覺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LOGO</w:t>
            </w: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縮圖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：</w:t>
            </w:r>
            <w:proofErr w:type="gramStart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圖幅長</w:t>
            </w:r>
            <w:proofErr w:type="gramEnd"/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寬勿小於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 15*15</w:t>
            </w:r>
            <w:r w:rsidRPr="00511F86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㎝</w:t>
            </w:r>
          </w:p>
          <w:p w14:paraId="4783E516" w14:textId="77777777" w:rsidR="008F1569" w:rsidRPr="00511F86" w:rsidRDefault="008F1569" w:rsidP="00F557C8">
            <w:pPr>
              <w:pStyle w:val="Standard0"/>
              <w:tabs>
                <w:tab w:val="left" w:pos="284"/>
              </w:tabs>
              <w:spacing w:line="260" w:lineRule="exact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</w:tbl>
    <w:p w14:paraId="3727FB0D" w14:textId="77777777" w:rsidR="008F1569" w:rsidRPr="00511F86" w:rsidRDefault="008F1569" w:rsidP="00A20D0A">
      <w:pPr>
        <w:pStyle w:val="Standard0"/>
        <w:spacing w:line="140" w:lineRule="exact"/>
        <w:rPr>
          <w:rFonts w:ascii="Times New Roman" w:eastAsia="標楷體" w:hAnsi="Times New Roman"/>
          <w:spacing w:val="-10"/>
          <w:sz w:val="28"/>
          <w:szCs w:val="28"/>
        </w:rPr>
      </w:pPr>
    </w:p>
    <w:sectPr w:rsidR="008F1569" w:rsidRPr="00511F86" w:rsidSect="0096068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23A3" w14:textId="77777777" w:rsidR="00421A6E" w:rsidRDefault="00421A6E" w:rsidP="00270538">
      <w:r>
        <w:separator/>
      </w:r>
    </w:p>
  </w:endnote>
  <w:endnote w:type="continuationSeparator" w:id="0">
    <w:p w14:paraId="0364DCE7" w14:textId="77777777" w:rsidR="00421A6E" w:rsidRDefault="00421A6E" w:rsidP="0027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MV Boli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7DDD" w14:textId="77777777" w:rsidR="00421A6E" w:rsidRDefault="00421A6E" w:rsidP="00270538">
      <w:r>
        <w:separator/>
      </w:r>
    </w:p>
  </w:footnote>
  <w:footnote w:type="continuationSeparator" w:id="0">
    <w:p w14:paraId="670942F6" w14:textId="77777777" w:rsidR="00421A6E" w:rsidRDefault="00421A6E" w:rsidP="0027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BDD"/>
    <w:multiLevelType w:val="hybridMultilevel"/>
    <w:tmpl w:val="CE4E37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31"/>
    <w:rsid w:val="0003085B"/>
    <w:rsid w:val="00037DD7"/>
    <w:rsid w:val="00083063"/>
    <w:rsid w:val="00087DCA"/>
    <w:rsid w:val="000937CA"/>
    <w:rsid w:val="000B5ED0"/>
    <w:rsid w:val="000C2C31"/>
    <w:rsid w:val="000E636C"/>
    <w:rsid w:val="000F110C"/>
    <w:rsid w:val="000F11C1"/>
    <w:rsid w:val="001323F2"/>
    <w:rsid w:val="00135DF1"/>
    <w:rsid w:val="001533AD"/>
    <w:rsid w:val="00157BD0"/>
    <w:rsid w:val="00163E73"/>
    <w:rsid w:val="001721FB"/>
    <w:rsid w:val="00182C09"/>
    <w:rsid w:val="001966DF"/>
    <w:rsid w:val="001C6391"/>
    <w:rsid w:val="001D12F5"/>
    <w:rsid w:val="001E5860"/>
    <w:rsid w:val="00205107"/>
    <w:rsid w:val="00214B0C"/>
    <w:rsid w:val="002564AD"/>
    <w:rsid w:val="0026146B"/>
    <w:rsid w:val="00270538"/>
    <w:rsid w:val="00270B7B"/>
    <w:rsid w:val="00287632"/>
    <w:rsid w:val="002B0709"/>
    <w:rsid w:val="002B4B8F"/>
    <w:rsid w:val="00317823"/>
    <w:rsid w:val="00322A5D"/>
    <w:rsid w:val="0035414B"/>
    <w:rsid w:val="00356072"/>
    <w:rsid w:val="00365D23"/>
    <w:rsid w:val="00377C34"/>
    <w:rsid w:val="00381F5C"/>
    <w:rsid w:val="003B2EEA"/>
    <w:rsid w:val="003B55AD"/>
    <w:rsid w:val="003D1558"/>
    <w:rsid w:val="003D6EDE"/>
    <w:rsid w:val="003D7CD0"/>
    <w:rsid w:val="003E0461"/>
    <w:rsid w:val="003E6E5C"/>
    <w:rsid w:val="003E739E"/>
    <w:rsid w:val="00421A6E"/>
    <w:rsid w:val="00421AE4"/>
    <w:rsid w:val="00422EB3"/>
    <w:rsid w:val="004306E9"/>
    <w:rsid w:val="00444493"/>
    <w:rsid w:val="0045661F"/>
    <w:rsid w:val="00461020"/>
    <w:rsid w:val="0046181A"/>
    <w:rsid w:val="00464493"/>
    <w:rsid w:val="00466E39"/>
    <w:rsid w:val="00473725"/>
    <w:rsid w:val="00475707"/>
    <w:rsid w:val="00483EA8"/>
    <w:rsid w:val="00485C95"/>
    <w:rsid w:val="004A6C75"/>
    <w:rsid w:val="004C453B"/>
    <w:rsid w:val="004D4DC4"/>
    <w:rsid w:val="00511F86"/>
    <w:rsid w:val="00514164"/>
    <w:rsid w:val="005570CA"/>
    <w:rsid w:val="0056197B"/>
    <w:rsid w:val="00585F28"/>
    <w:rsid w:val="005A3DA6"/>
    <w:rsid w:val="005C002A"/>
    <w:rsid w:val="00615FF6"/>
    <w:rsid w:val="00645D92"/>
    <w:rsid w:val="00651FA9"/>
    <w:rsid w:val="006551B0"/>
    <w:rsid w:val="00672C7D"/>
    <w:rsid w:val="00674812"/>
    <w:rsid w:val="00677096"/>
    <w:rsid w:val="006C211F"/>
    <w:rsid w:val="006D7939"/>
    <w:rsid w:val="007170FB"/>
    <w:rsid w:val="00723499"/>
    <w:rsid w:val="007463E6"/>
    <w:rsid w:val="0074733E"/>
    <w:rsid w:val="0076018D"/>
    <w:rsid w:val="00792314"/>
    <w:rsid w:val="00797719"/>
    <w:rsid w:val="007A49AF"/>
    <w:rsid w:val="007B4779"/>
    <w:rsid w:val="007E293B"/>
    <w:rsid w:val="007E6AC5"/>
    <w:rsid w:val="007F10F2"/>
    <w:rsid w:val="008143BE"/>
    <w:rsid w:val="00815FF8"/>
    <w:rsid w:val="00823027"/>
    <w:rsid w:val="0082367B"/>
    <w:rsid w:val="00837F14"/>
    <w:rsid w:val="00840AA9"/>
    <w:rsid w:val="00882C3B"/>
    <w:rsid w:val="00884419"/>
    <w:rsid w:val="00884FF6"/>
    <w:rsid w:val="008B6868"/>
    <w:rsid w:val="008D557E"/>
    <w:rsid w:val="008F1569"/>
    <w:rsid w:val="00900294"/>
    <w:rsid w:val="00915271"/>
    <w:rsid w:val="00931FD1"/>
    <w:rsid w:val="00933BE0"/>
    <w:rsid w:val="009453F6"/>
    <w:rsid w:val="0096068C"/>
    <w:rsid w:val="00997370"/>
    <w:rsid w:val="009A5A2B"/>
    <w:rsid w:val="009C5C4B"/>
    <w:rsid w:val="009D4BC3"/>
    <w:rsid w:val="00A20D0A"/>
    <w:rsid w:val="00A34AB9"/>
    <w:rsid w:val="00A67B75"/>
    <w:rsid w:val="00A81C99"/>
    <w:rsid w:val="00AB205B"/>
    <w:rsid w:val="00AB7828"/>
    <w:rsid w:val="00AC2010"/>
    <w:rsid w:val="00AC20E3"/>
    <w:rsid w:val="00AF0759"/>
    <w:rsid w:val="00AF4A46"/>
    <w:rsid w:val="00B054EE"/>
    <w:rsid w:val="00B1250E"/>
    <w:rsid w:val="00B604B4"/>
    <w:rsid w:val="00B60695"/>
    <w:rsid w:val="00BB0B6E"/>
    <w:rsid w:val="00BC2452"/>
    <w:rsid w:val="00BC4B69"/>
    <w:rsid w:val="00BC7A6C"/>
    <w:rsid w:val="00BF4228"/>
    <w:rsid w:val="00C037B9"/>
    <w:rsid w:val="00C80F10"/>
    <w:rsid w:val="00CC1EED"/>
    <w:rsid w:val="00CD59C0"/>
    <w:rsid w:val="00CF7883"/>
    <w:rsid w:val="00D11A8E"/>
    <w:rsid w:val="00D22139"/>
    <w:rsid w:val="00D524E2"/>
    <w:rsid w:val="00D662FC"/>
    <w:rsid w:val="00D70D06"/>
    <w:rsid w:val="00D72D6B"/>
    <w:rsid w:val="00D820E4"/>
    <w:rsid w:val="00D94B62"/>
    <w:rsid w:val="00D97C9F"/>
    <w:rsid w:val="00DA224F"/>
    <w:rsid w:val="00DA7D8A"/>
    <w:rsid w:val="00DB1EDE"/>
    <w:rsid w:val="00DD5B3E"/>
    <w:rsid w:val="00DE56A7"/>
    <w:rsid w:val="00DE7E8C"/>
    <w:rsid w:val="00DF00D4"/>
    <w:rsid w:val="00E11FAC"/>
    <w:rsid w:val="00E24647"/>
    <w:rsid w:val="00E4727C"/>
    <w:rsid w:val="00E5095D"/>
    <w:rsid w:val="00E53B82"/>
    <w:rsid w:val="00E84920"/>
    <w:rsid w:val="00EA4AF6"/>
    <w:rsid w:val="00EB36C0"/>
    <w:rsid w:val="00EC1794"/>
    <w:rsid w:val="00EF2CEC"/>
    <w:rsid w:val="00F01C4B"/>
    <w:rsid w:val="00F61B1D"/>
    <w:rsid w:val="00F714B0"/>
    <w:rsid w:val="00FC1C92"/>
    <w:rsid w:val="00FC3B5F"/>
    <w:rsid w:val="00FD04D5"/>
    <w:rsid w:val="00FD2CAA"/>
    <w:rsid w:val="00FE1D31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26310"/>
  <w15:chartTrackingRefBased/>
  <w15:docId w15:val="{A0CBB5DC-E446-454D-BE9F-9C81A57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5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538"/>
    <w:rPr>
      <w:sz w:val="20"/>
      <w:szCs w:val="20"/>
    </w:rPr>
  </w:style>
  <w:style w:type="paragraph" w:customStyle="1" w:styleId="standard">
    <w:name w:val="standard"/>
    <w:basedOn w:val="a"/>
    <w:rsid w:val="009606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CC1EED"/>
    <w:rPr>
      <w:color w:val="0563C1" w:themeColor="hyperlink"/>
      <w:u w:val="single"/>
    </w:rPr>
  </w:style>
  <w:style w:type="character" w:customStyle="1" w:styleId="internetlink">
    <w:name w:val="internetlink"/>
    <w:basedOn w:val="a0"/>
    <w:rsid w:val="00473725"/>
  </w:style>
  <w:style w:type="paragraph" w:customStyle="1" w:styleId="Standard0">
    <w:name w:val="Standard"/>
    <w:rsid w:val="00D820E4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">
    <w:name w:val="Text body"/>
    <w:basedOn w:val="Standard0"/>
    <w:rsid w:val="000F11C1"/>
    <w:pPr>
      <w:autoSpaceDE w:val="0"/>
      <w:ind w:left="1020" w:hanging="709"/>
    </w:pPr>
    <w:rPr>
      <w:rFonts w:ascii="SimSun, 宋体" w:eastAsia="SimSun, 宋体" w:hAnsi="SimSun, 宋体" w:cs="SimSun, 宋体"/>
      <w:kern w:val="0"/>
      <w:sz w:val="28"/>
      <w:szCs w:val="28"/>
    </w:rPr>
  </w:style>
  <w:style w:type="paragraph" w:styleId="a8">
    <w:name w:val="List Paragraph"/>
    <w:basedOn w:val="Standard0"/>
    <w:rsid w:val="000F11C1"/>
    <w:pPr>
      <w:ind w:left="480"/>
    </w:pPr>
    <w:rPr>
      <w:rFonts w:ascii="Times New Roman" w:eastAsia="Times New Roman" w:hAnsi="Times New Roman"/>
      <w:szCs w:val="24"/>
    </w:rPr>
  </w:style>
  <w:style w:type="paragraph" w:customStyle="1" w:styleId="TableParagraph">
    <w:name w:val="Table Paragraph"/>
    <w:basedOn w:val="Standard0"/>
    <w:rsid w:val="000F11C1"/>
    <w:pPr>
      <w:autoSpaceDE w:val="0"/>
      <w:spacing w:line="260" w:lineRule="exact"/>
      <w:ind w:left="85"/>
    </w:pPr>
    <w:rPr>
      <w:rFonts w:ascii="SimSun, 宋体" w:eastAsia="SimSun, 宋体" w:hAnsi="SimSun, 宋体" w:cs="SimSun, 宋体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2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349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97C9F"/>
    <w:rPr>
      <w:b/>
      <w:bCs/>
    </w:rPr>
  </w:style>
  <w:style w:type="paragraph" w:styleId="Web">
    <w:name w:val="Normal (Web)"/>
    <w:basedOn w:val="a"/>
    <w:uiPriority w:val="99"/>
    <w:semiHidden/>
    <w:unhideWhenUsed/>
    <w:rsid w:val="009C5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YuLun</cp:lastModifiedBy>
  <cp:revision>19</cp:revision>
  <cp:lastPrinted>2025-03-12T08:57:00Z</cp:lastPrinted>
  <dcterms:created xsi:type="dcterms:W3CDTF">2023-07-10T06:32:00Z</dcterms:created>
  <dcterms:modified xsi:type="dcterms:W3CDTF">2025-03-12T09:16:00Z</dcterms:modified>
</cp:coreProperties>
</file>