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E8" w:rsidRPr="00F65BE8" w:rsidRDefault="00D4519F" w:rsidP="005510C7">
      <w:pPr>
        <w:spacing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F65BE8">
        <w:rPr>
          <w:rFonts w:ascii="標楷體" w:eastAsia="標楷體" w:hAnsi="標楷體" w:hint="eastAsia"/>
          <w:b/>
          <w:sz w:val="32"/>
          <w:szCs w:val="28"/>
        </w:rPr>
        <w:t>國立臺中教育大學○學年度○學期</w:t>
      </w:r>
      <w:r w:rsidR="00697168" w:rsidRPr="00F65BE8">
        <w:rPr>
          <w:rFonts w:ascii="標楷體" w:eastAsia="標楷體" w:hAnsi="標楷體" w:hint="eastAsia"/>
          <w:b/>
          <w:sz w:val="32"/>
          <w:szCs w:val="28"/>
        </w:rPr>
        <w:t xml:space="preserve">  </w:t>
      </w:r>
    </w:p>
    <w:p w:rsidR="00D4519F" w:rsidRPr="008D3664" w:rsidRDefault="00F65BE8" w:rsidP="005510C7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申請</w:t>
      </w:r>
      <w:r w:rsidR="00697168" w:rsidRPr="00697168">
        <w:rPr>
          <w:rFonts w:ascii="標楷體" w:eastAsia="標楷體" w:hAnsi="標楷體" w:hint="eastAsia"/>
          <w:b/>
          <w:sz w:val="28"/>
          <w:szCs w:val="28"/>
        </w:rPr>
        <w:t>專業</w:t>
      </w:r>
      <w:r w:rsidR="00C1671C">
        <w:rPr>
          <w:rFonts w:ascii="標楷體" w:eastAsia="標楷體" w:hAnsi="標楷體" w:hint="eastAsia"/>
          <w:b/>
          <w:sz w:val="28"/>
          <w:szCs w:val="28"/>
        </w:rPr>
        <w:t>知能</w:t>
      </w:r>
      <w:r w:rsidR="00697168" w:rsidRPr="00697168">
        <w:rPr>
          <w:rFonts w:ascii="標楷體" w:eastAsia="標楷體" w:hAnsi="標楷體" w:hint="eastAsia"/>
          <w:b/>
          <w:sz w:val="28"/>
          <w:szCs w:val="28"/>
        </w:rPr>
        <w:t>學習補助</w:t>
      </w:r>
      <w:r w:rsidR="001F2BFF">
        <w:rPr>
          <w:rFonts w:ascii="標楷體" w:eastAsia="標楷體" w:hAnsi="標楷體" w:hint="eastAsia"/>
          <w:b/>
          <w:sz w:val="28"/>
          <w:szCs w:val="28"/>
        </w:rPr>
        <w:t>成果報告書－</w:t>
      </w:r>
      <w:r w:rsidR="00D4519F" w:rsidRPr="008D3664">
        <w:rPr>
          <w:rFonts w:ascii="標楷體" w:eastAsia="標楷體" w:hAnsi="標楷體" w:hint="eastAsia"/>
          <w:b/>
          <w:sz w:val="28"/>
          <w:szCs w:val="28"/>
        </w:rPr>
        <w:t>活動</w:t>
      </w:r>
      <w:r w:rsidR="00D4519F">
        <w:rPr>
          <w:rFonts w:ascii="標楷體" w:eastAsia="標楷體" w:hAnsi="標楷體" w:hint="eastAsia"/>
          <w:b/>
          <w:sz w:val="28"/>
          <w:szCs w:val="28"/>
        </w:rPr>
        <w:t>紀</w:t>
      </w:r>
      <w:r w:rsidR="00D4519F" w:rsidRPr="008D3664">
        <w:rPr>
          <w:rFonts w:ascii="標楷體" w:eastAsia="標楷體" w:hAnsi="標楷體" w:hint="eastAsia"/>
          <w:b/>
          <w:sz w:val="28"/>
          <w:szCs w:val="28"/>
        </w:rPr>
        <w:t>錄表</w:t>
      </w:r>
    </w:p>
    <w:p w:rsidR="00D4519F" w:rsidRPr="008D3664" w:rsidRDefault="00D4519F" w:rsidP="00D4519F">
      <w:pPr>
        <w:jc w:val="center"/>
        <w:rPr>
          <w:szCs w:val="24"/>
        </w:rPr>
      </w:pPr>
      <w:r w:rsidRPr="008D3664">
        <w:rPr>
          <w:rFonts w:hint="eastAsia"/>
          <w:szCs w:val="24"/>
        </w:rPr>
        <w:t xml:space="preserve">                                             </w:t>
      </w:r>
      <w:r w:rsidR="005510C7">
        <w:rPr>
          <w:szCs w:val="24"/>
        </w:rPr>
        <w:t xml:space="preserve">                 </w:t>
      </w:r>
      <w:r w:rsidRPr="008D3664">
        <w:rPr>
          <w:rFonts w:hint="eastAsia"/>
          <w:szCs w:val="24"/>
        </w:rPr>
        <w:t xml:space="preserve">  </w:t>
      </w:r>
      <w:r w:rsidRPr="008D3664">
        <w:rPr>
          <w:rFonts w:hint="eastAsia"/>
          <w:szCs w:val="24"/>
        </w:rPr>
        <w:t>【</w:t>
      </w:r>
      <w:r>
        <w:rPr>
          <w:rFonts w:hint="eastAsia"/>
          <w:szCs w:val="24"/>
        </w:rPr>
        <w:t>○</w:t>
      </w:r>
      <w:r w:rsidRPr="00DB6EC1">
        <w:rPr>
          <w:rFonts w:ascii="新細明體" w:hAnsi="新細明體" w:hint="eastAsia"/>
          <w:szCs w:val="24"/>
        </w:rPr>
        <w:t>年</w:t>
      </w:r>
      <w:r>
        <w:rPr>
          <w:rFonts w:ascii="新細明體" w:hAnsi="新細明體" w:hint="eastAsia"/>
          <w:szCs w:val="24"/>
        </w:rPr>
        <w:t>○</w:t>
      </w:r>
      <w:r w:rsidRPr="00DB6EC1">
        <w:rPr>
          <w:rFonts w:ascii="新細明體" w:hAnsi="新細明體" w:hint="eastAsia"/>
          <w:szCs w:val="24"/>
        </w:rPr>
        <w:t>月</w:t>
      </w:r>
      <w:r>
        <w:rPr>
          <w:rFonts w:ascii="新細明體" w:hAnsi="新細明體" w:hint="eastAsia"/>
          <w:szCs w:val="24"/>
        </w:rPr>
        <w:t>○</w:t>
      </w:r>
      <w:r w:rsidRPr="008D3664">
        <w:rPr>
          <w:rFonts w:hint="eastAsia"/>
          <w:szCs w:val="24"/>
        </w:rPr>
        <w:t>日】</w:t>
      </w:r>
    </w:p>
    <w:tbl>
      <w:tblPr>
        <w:tblW w:w="5218" w:type="pct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734"/>
        <w:gridCol w:w="1148"/>
        <w:gridCol w:w="2451"/>
        <w:gridCol w:w="833"/>
        <w:gridCol w:w="962"/>
        <w:gridCol w:w="799"/>
        <w:gridCol w:w="1110"/>
      </w:tblGrid>
      <w:tr w:rsidR="00D4519F" w:rsidRPr="008D3664" w:rsidTr="003451B0">
        <w:trPr>
          <w:trHeight w:val="186"/>
        </w:trPr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4519F" w:rsidRPr="003451B0" w:rsidRDefault="00D4519F" w:rsidP="00C93F0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執行單位</w:t>
            </w:r>
          </w:p>
        </w:tc>
        <w:tc>
          <w:tcPr>
            <w:tcW w:w="3638" w:type="pct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9F" w:rsidRPr="002D3D49" w:rsidRDefault="00D4519F" w:rsidP="00C1671C">
            <w:pPr>
              <w:rPr>
                <w:rFonts w:ascii="標楷體" w:eastAsia="標楷體" w:hAnsi="標楷體"/>
                <w:color w:val="404040" w:themeColor="text1" w:themeTint="BF"/>
                <w:szCs w:val="24"/>
              </w:rPr>
            </w:pPr>
            <w:r w:rsidRPr="002D3D49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 xml:space="preserve">     </w:t>
            </w:r>
            <w:r w:rsidR="00C1671C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>課程、</w:t>
            </w:r>
            <w:r w:rsidRPr="002D3D49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>班級、社團或</w:t>
            </w:r>
            <w:r w:rsidR="00C1671C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>3</w:t>
            </w:r>
            <w:r w:rsidRPr="002D3D49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>人以上</w:t>
            </w:r>
            <w:r w:rsidR="00C1671C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>編</w:t>
            </w:r>
            <w:r w:rsidRPr="002D3D49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>組團隊</w:t>
            </w:r>
          </w:p>
        </w:tc>
      </w:tr>
      <w:tr w:rsidR="00D4519F" w:rsidRPr="008D3664" w:rsidTr="003451B0">
        <w:trPr>
          <w:trHeight w:val="180"/>
        </w:trPr>
        <w:tc>
          <w:tcPr>
            <w:tcW w:w="1362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 w:rsidR="00D4519F" w:rsidRPr="003451B0" w:rsidRDefault="00D4519F" w:rsidP="00C93F0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活動名稱</w:t>
            </w:r>
          </w:p>
        </w:tc>
        <w:tc>
          <w:tcPr>
            <w:tcW w:w="3638" w:type="pct"/>
            <w:gridSpan w:val="6"/>
          </w:tcPr>
          <w:p w:rsidR="00D4519F" w:rsidRPr="002D3D49" w:rsidRDefault="00D4519F" w:rsidP="00C1671C">
            <w:pPr>
              <w:rPr>
                <w:rFonts w:ascii="標楷體" w:eastAsia="標楷體" w:hAnsi="標楷體"/>
                <w:color w:val="404040" w:themeColor="text1" w:themeTint="BF"/>
                <w:szCs w:val="24"/>
              </w:rPr>
            </w:pPr>
          </w:p>
        </w:tc>
      </w:tr>
      <w:tr w:rsidR="00D4519F" w:rsidRPr="008D3664" w:rsidTr="003451B0">
        <w:trPr>
          <w:trHeight w:val="175"/>
        </w:trPr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4519F" w:rsidRPr="003451B0" w:rsidRDefault="00D4519F" w:rsidP="00C93F0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活動時間</w:t>
            </w:r>
          </w:p>
        </w:tc>
        <w:tc>
          <w:tcPr>
            <w:tcW w:w="3638" w:type="pct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9F" w:rsidRPr="008D3664" w:rsidRDefault="00D4519F" w:rsidP="00C93F0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4519F" w:rsidRPr="008D3664" w:rsidTr="003451B0">
        <w:trPr>
          <w:trHeight w:val="150"/>
        </w:trPr>
        <w:tc>
          <w:tcPr>
            <w:tcW w:w="13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AEEF3"/>
          </w:tcPr>
          <w:p w:rsidR="00D4519F" w:rsidRPr="003451B0" w:rsidRDefault="00D4519F" w:rsidP="00C93F0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活動地點</w:t>
            </w:r>
          </w:p>
        </w:tc>
        <w:tc>
          <w:tcPr>
            <w:tcW w:w="3638" w:type="pct"/>
            <w:gridSpan w:val="6"/>
            <w:tcBorders>
              <w:bottom w:val="single" w:sz="4" w:space="0" w:color="auto"/>
            </w:tcBorders>
          </w:tcPr>
          <w:p w:rsidR="00D4519F" w:rsidRPr="008D3664" w:rsidRDefault="00D4519F" w:rsidP="00C93F0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4519F" w:rsidRPr="008D3664" w:rsidTr="003451B0">
        <w:trPr>
          <w:trHeight w:val="44"/>
        </w:trPr>
        <w:tc>
          <w:tcPr>
            <w:tcW w:w="1362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 w:rsidR="00D4519F" w:rsidRPr="003451B0" w:rsidRDefault="00D4519F" w:rsidP="00C93F0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活動名稱</w:t>
            </w:r>
          </w:p>
        </w:tc>
        <w:tc>
          <w:tcPr>
            <w:tcW w:w="3638" w:type="pct"/>
            <w:gridSpan w:val="6"/>
          </w:tcPr>
          <w:p w:rsidR="00D4519F" w:rsidRPr="008D3664" w:rsidRDefault="00D4519F" w:rsidP="00C93F0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451B0" w:rsidRPr="008D3664" w:rsidTr="003451B0">
        <w:trPr>
          <w:trHeight w:val="201"/>
        </w:trPr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4519F" w:rsidRPr="003451B0" w:rsidRDefault="00D4519F" w:rsidP="00C93F0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參與服務學習人數</w:t>
            </w:r>
          </w:p>
        </w:tc>
        <w:tc>
          <w:tcPr>
            <w:tcW w:w="572" w:type="pct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D4519F" w:rsidRPr="008D24C8" w:rsidRDefault="00D4519F" w:rsidP="00C93F0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24C8">
              <w:rPr>
                <w:rFonts w:ascii="標楷體" w:eastAsia="標楷體" w:hAnsi="標楷體" w:hint="eastAsia"/>
                <w:b/>
                <w:szCs w:val="24"/>
              </w:rPr>
              <w:t>總計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19F" w:rsidRPr="008D24C8" w:rsidRDefault="00D4519F" w:rsidP="00C93F0F">
            <w:pPr>
              <w:jc w:val="righ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8D24C8">
              <w:rPr>
                <w:rFonts w:ascii="標楷體" w:eastAsia="標楷體" w:hAnsi="標楷體" w:hint="eastAsia"/>
                <w:b/>
                <w:sz w:val="16"/>
                <w:szCs w:val="16"/>
              </w:rPr>
              <w:t>人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D4519F" w:rsidRPr="008D24C8" w:rsidRDefault="00D4519F" w:rsidP="00C93F0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24C8">
              <w:rPr>
                <w:rFonts w:ascii="標楷體" w:eastAsia="標楷體" w:hAnsi="標楷體" w:hint="eastAsia"/>
                <w:b/>
                <w:szCs w:val="24"/>
              </w:rPr>
              <w:t>男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19F" w:rsidRPr="008D24C8" w:rsidRDefault="00D4519F" w:rsidP="00C93F0F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8D24C8">
              <w:rPr>
                <w:rFonts w:ascii="標楷體" w:eastAsia="標楷體" w:hAnsi="標楷體" w:hint="eastAsia"/>
                <w:b/>
                <w:sz w:val="16"/>
                <w:szCs w:val="16"/>
              </w:rPr>
              <w:t>人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D4519F" w:rsidRPr="008D24C8" w:rsidRDefault="00D4519F" w:rsidP="00C93F0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24C8">
              <w:rPr>
                <w:rFonts w:ascii="標楷體" w:eastAsia="標楷體" w:hAnsi="標楷體" w:hint="eastAsia"/>
                <w:b/>
                <w:szCs w:val="24"/>
              </w:rPr>
              <w:t>女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19F" w:rsidRPr="00E02D19" w:rsidRDefault="00D4519F" w:rsidP="00C93F0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8D24C8">
              <w:rPr>
                <w:rFonts w:ascii="標楷體" w:eastAsia="標楷體" w:hAnsi="標楷體" w:hint="eastAsia"/>
                <w:b/>
                <w:sz w:val="16"/>
                <w:szCs w:val="16"/>
              </w:rPr>
              <w:t>人</w:t>
            </w:r>
          </w:p>
        </w:tc>
      </w:tr>
      <w:tr w:rsidR="003451B0" w:rsidRPr="008D3664" w:rsidTr="003451B0">
        <w:trPr>
          <w:trHeight w:val="201"/>
        </w:trPr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4519F" w:rsidRPr="003451B0" w:rsidRDefault="00D4519F" w:rsidP="00EA654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服務對象人數</w:t>
            </w:r>
            <w:r w:rsidR="00FF0A3B"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(次)</w:t>
            </w:r>
          </w:p>
        </w:tc>
        <w:tc>
          <w:tcPr>
            <w:tcW w:w="572" w:type="pct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D4519F" w:rsidRPr="008D24C8" w:rsidRDefault="00D4519F" w:rsidP="00C93F0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24C8">
              <w:rPr>
                <w:rFonts w:ascii="標楷體" w:eastAsia="標楷體" w:hAnsi="標楷體" w:hint="eastAsia"/>
                <w:b/>
                <w:szCs w:val="24"/>
              </w:rPr>
              <w:t>總計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19F" w:rsidRPr="008D24C8" w:rsidRDefault="00D4519F" w:rsidP="00C93F0F">
            <w:pPr>
              <w:jc w:val="righ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8D24C8">
              <w:rPr>
                <w:rFonts w:ascii="標楷體" w:eastAsia="標楷體" w:hAnsi="標楷體" w:hint="eastAsia"/>
                <w:b/>
                <w:sz w:val="16"/>
                <w:szCs w:val="16"/>
              </w:rPr>
              <w:t>人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D4519F" w:rsidRPr="008D24C8" w:rsidRDefault="00D4519F" w:rsidP="00C93F0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24C8">
              <w:rPr>
                <w:rFonts w:ascii="標楷體" w:eastAsia="標楷體" w:hAnsi="標楷體" w:hint="eastAsia"/>
                <w:b/>
                <w:szCs w:val="24"/>
              </w:rPr>
              <w:t>男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19F" w:rsidRPr="008D24C8" w:rsidRDefault="00D4519F" w:rsidP="00C93F0F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8D24C8">
              <w:rPr>
                <w:rFonts w:ascii="標楷體" w:eastAsia="標楷體" w:hAnsi="標楷體" w:hint="eastAsia"/>
                <w:b/>
                <w:sz w:val="16"/>
                <w:szCs w:val="16"/>
              </w:rPr>
              <w:t>人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D4519F" w:rsidRPr="008D24C8" w:rsidRDefault="00D4519F" w:rsidP="00C93F0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24C8">
              <w:rPr>
                <w:rFonts w:ascii="標楷體" w:eastAsia="標楷體" w:hAnsi="標楷體" w:hint="eastAsia"/>
                <w:b/>
                <w:szCs w:val="24"/>
              </w:rPr>
              <w:t>女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19F" w:rsidRPr="00E02D19" w:rsidRDefault="00D4519F" w:rsidP="00C93F0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8D24C8">
              <w:rPr>
                <w:rFonts w:ascii="標楷體" w:eastAsia="標楷體" w:hAnsi="標楷體" w:hint="eastAsia"/>
                <w:b/>
                <w:sz w:val="16"/>
                <w:szCs w:val="16"/>
              </w:rPr>
              <w:t>人</w:t>
            </w:r>
          </w:p>
        </w:tc>
      </w:tr>
      <w:tr w:rsidR="00476AEE" w:rsidRPr="008D3664" w:rsidTr="000C67A2">
        <w:trPr>
          <w:trHeight w:val="201"/>
        </w:trPr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476AEE" w:rsidRPr="00476AEE" w:rsidRDefault="00476AEE" w:rsidP="000C67A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76AEE">
              <w:rPr>
                <w:rFonts w:ascii="標楷體" w:eastAsia="標楷體" w:hAnsi="標楷體" w:hint="eastAsia"/>
                <w:b/>
                <w:color w:val="3B3838" w:themeColor="background2" w:themeShade="40"/>
                <w:sz w:val="26"/>
                <w:szCs w:val="26"/>
              </w:rPr>
              <w:t>指導老師</w:t>
            </w:r>
          </w:p>
        </w:tc>
        <w:tc>
          <w:tcPr>
            <w:tcW w:w="3638" w:type="pct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476AEE" w:rsidRPr="001C45EF" w:rsidRDefault="00476AEE" w:rsidP="000C67A2">
            <w:pPr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476AEE" w:rsidRPr="008D3664" w:rsidTr="003451B0">
        <w:trPr>
          <w:trHeight w:val="201"/>
        </w:trPr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476AEE" w:rsidRPr="00476AEE" w:rsidRDefault="00476AEE" w:rsidP="00EA654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76AEE">
              <w:rPr>
                <w:rFonts w:ascii="標楷體" w:eastAsia="標楷體" w:hAnsi="標楷體" w:hint="eastAsia"/>
                <w:b/>
                <w:color w:val="3B3838" w:themeColor="background2" w:themeShade="40"/>
                <w:sz w:val="26"/>
                <w:szCs w:val="26"/>
              </w:rPr>
              <w:t>總召集人(學生)</w:t>
            </w:r>
          </w:p>
        </w:tc>
        <w:tc>
          <w:tcPr>
            <w:tcW w:w="3638" w:type="pct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476AEE" w:rsidRPr="001C45EF" w:rsidRDefault="00476AEE" w:rsidP="00EA6540">
            <w:pPr>
              <w:rPr>
                <w:rFonts w:ascii="標楷體" w:eastAsia="標楷體" w:hAnsi="標楷體"/>
                <w:snapToGrid w:val="0"/>
                <w:kern w:val="0"/>
              </w:rPr>
            </w:pPr>
          </w:p>
        </w:tc>
      </w:tr>
      <w:tr w:rsidR="00EA6540" w:rsidRPr="008D3664" w:rsidTr="003451B0">
        <w:trPr>
          <w:trHeight w:val="201"/>
        </w:trPr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EA6540" w:rsidRPr="003451B0" w:rsidRDefault="00EA6540" w:rsidP="00EA654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經費來源</w:t>
            </w:r>
          </w:p>
          <w:p w:rsidR="00EA6540" w:rsidRPr="003451B0" w:rsidRDefault="00EA6540" w:rsidP="00EA654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(單位與金額)</w:t>
            </w:r>
          </w:p>
        </w:tc>
        <w:tc>
          <w:tcPr>
            <w:tcW w:w="3638" w:type="pct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EA6540" w:rsidRDefault="00EA6540" w:rsidP="00EA6540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1C45EF">
              <w:rPr>
                <w:rFonts w:ascii="標楷體" w:eastAsia="標楷體" w:hAnsi="標楷體" w:hint="eastAsia"/>
                <w:snapToGrid w:val="0"/>
                <w:kern w:val="0"/>
              </w:rPr>
              <w:t>□自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 </w:t>
            </w:r>
            <w:r w:rsidRPr="001C45EF">
              <w:rPr>
                <w:rFonts w:ascii="標楷體" w:eastAsia="標楷體" w:hAnsi="標楷體" w:hint="eastAsia"/>
                <w:snapToGrid w:val="0"/>
                <w:kern w:val="0"/>
              </w:rPr>
              <w:t>籌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：___________元 </w:t>
            </w:r>
            <w:r w:rsidRPr="001C45EF">
              <w:rPr>
                <w:rFonts w:ascii="標楷體" w:eastAsia="標楷體" w:hAnsi="標楷體" w:hint="eastAsia"/>
                <w:snapToGrid w:val="0"/>
                <w:kern w:val="0"/>
              </w:rPr>
              <w:t>□學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   </w:t>
            </w:r>
            <w:r w:rsidRPr="001C45EF">
              <w:rPr>
                <w:rFonts w:ascii="標楷體" w:eastAsia="標楷體" w:hAnsi="標楷體" w:hint="eastAsia"/>
                <w:snapToGrid w:val="0"/>
                <w:kern w:val="0"/>
              </w:rPr>
              <w:t>校：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____________</w:t>
            </w:r>
            <w:r w:rsidRPr="001C45EF">
              <w:rPr>
                <w:rFonts w:ascii="標楷體" w:eastAsia="標楷體" w:hAnsi="標楷體" w:hint="eastAsia"/>
                <w:snapToGrid w:val="0"/>
                <w:kern w:val="0"/>
              </w:rPr>
              <w:t xml:space="preserve">元 </w:t>
            </w:r>
          </w:p>
          <w:p w:rsidR="00EA6540" w:rsidRPr="0029039A" w:rsidRDefault="00EA6540" w:rsidP="00EA6540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1C45EF">
              <w:rPr>
                <w:rFonts w:ascii="標楷體" w:eastAsia="標楷體" w:hAnsi="標楷體" w:hint="eastAsia"/>
                <w:snapToGrid w:val="0"/>
                <w:kern w:val="0"/>
              </w:rPr>
              <w:t>□教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育</w:t>
            </w:r>
            <w:r w:rsidRPr="001C45EF">
              <w:rPr>
                <w:rFonts w:ascii="標楷體" w:eastAsia="標楷體" w:hAnsi="標楷體" w:hint="eastAsia"/>
                <w:snapToGrid w:val="0"/>
                <w:kern w:val="0"/>
              </w:rPr>
              <w:t>部：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___________</w:t>
            </w:r>
            <w:r w:rsidRPr="001C45EF">
              <w:rPr>
                <w:rFonts w:ascii="標楷體" w:eastAsia="標楷體" w:hAnsi="標楷體" w:hint="eastAsia"/>
                <w:snapToGrid w:val="0"/>
                <w:kern w:val="0"/>
              </w:rPr>
              <w:t>元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Pr="001C45EF">
              <w:rPr>
                <w:rFonts w:ascii="標楷體" w:eastAsia="標楷體" w:hAnsi="標楷體" w:hint="eastAsia"/>
                <w:snapToGrid w:val="0"/>
                <w:kern w:val="0"/>
              </w:rPr>
              <w:t>□其他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單位</w:t>
            </w:r>
            <w:r w:rsidRPr="001C45EF">
              <w:rPr>
                <w:rFonts w:ascii="標楷體" w:eastAsia="標楷體" w:hAnsi="標楷體" w:hint="eastAsia"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____________</w:t>
            </w:r>
            <w:r w:rsidRPr="001C45EF">
              <w:rPr>
                <w:rFonts w:ascii="標楷體" w:eastAsia="標楷體" w:hAnsi="標楷體" w:hint="eastAsia"/>
                <w:snapToGrid w:val="0"/>
                <w:kern w:val="0"/>
              </w:rPr>
              <w:t>元</w:t>
            </w:r>
          </w:p>
        </w:tc>
      </w:tr>
      <w:tr w:rsidR="00EA6540" w:rsidRPr="008D3664" w:rsidTr="005510C7">
        <w:trPr>
          <w:trHeight w:val="9053"/>
        </w:trPr>
        <w:tc>
          <w:tcPr>
            <w:tcW w:w="5000" w:type="pct"/>
            <w:gridSpan w:val="7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EA6540" w:rsidRPr="003451B0" w:rsidRDefault="00EA6540" w:rsidP="00EA654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活動內容說明（</w:t>
            </w:r>
            <w:r w:rsidR="0024307C"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可</w:t>
            </w: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參考</w:t>
            </w:r>
            <w:r w:rsidR="0024307C" w:rsidRPr="003451B0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服務學習活動內容參考講義</w:t>
            </w: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  <w:p w:rsidR="00EA6540" w:rsidRPr="003451B0" w:rsidRDefault="00EA6540" w:rsidP="00EA6540">
            <w:pPr>
              <w:rPr>
                <w:rFonts w:ascii="標楷體" w:eastAsia="標楷體" w:hAnsi="標楷體"/>
                <w:b/>
                <w:color w:val="404040" w:themeColor="text1" w:themeTint="BF"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color w:val="404040" w:themeColor="text1" w:themeTint="BF"/>
                <w:sz w:val="26"/>
                <w:szCs w:val="26"/>
              </w:rPr>
              <w:t>服務成果撰寫時，請包含下列六個項目：</w:t>
            </w:r>
          </w:p>
          <w:p w:rsidR="00EA6540" w:rsidRPr="003451B0" w:rsidRDefault="00EA6540" w:rsidP="00EA6540">
            <w:pPr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</w:pP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1.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準備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/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構思階段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(preparation)</w:t>
            </w:r>
          </w:p>
          <w:p w:rsidR="00EA6540" w:rsidRPr="003451B0" w:rsidRDefault="00EA6540" w:rsidP="00EA6540">
            <w:pPr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</w:pP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2.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服務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/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行動階段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(service/action)</w:t>
            </w:r>
          </w:p>
          <w:p w:rsidR="00EA6540" w:rsidRPr="003451B0" w:rsidRDefault="00EA6540" w:rsidP="00EA6540">
            <w:pPr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</w:pP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3.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反省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/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檢討階段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 xml:space="preserve">(reflection) 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內含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  <w:shd w:val="pct15" w:color="auto" w:fill="FFFFFF"/>
              </w:rPr>
              <w:t>反思紀錄</w:t>
            </w:r>
          </w:p>
          <w:p w:rsidR="00EA6540" w:rsidRPr="003451B0" w:rsidRDefault="00EA6540" w:rsidP="00EA6540">
            <w:pPr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</w:pP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4.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發表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/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慶賀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(celebration)</w:t>
            </w:r>
          </w:p>
          <w:p w:rsidR="00EA6540" w:rsidRPr="003451B0" w:rsidRDefault="00EA6540" w:rsidP="00EA6540">
            <w:pPr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</w:pP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5.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評鑑及改進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(Evaluation and Enhancement)</w:t>
            </w:r>
          </w:p>
          <w:p w:rsidR="00EA6540" w:rsidRPr="003451B0" w:rsidRDefault="00EA6540" w:rsidP="00EA6540">
            <w:pPr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  <w:shd w:val="pct15" w:color="auto" w:fill="FFFFFF"/>
              </w:rPr>
            </w:pPr>
            <w:bookmarkStart w:id="0" w:name="OLE_LINK1"/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6.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務必附上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1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</w:rPr>
              <w:t>篇</w:t>
            </w:r>
            <w:bookmarkEnd w:id="0"/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  <w:shd w:val="pct15" w:color="auto" w:fill="FFFFFF"/>
              </w:rPr>
              <w:t>服務心得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  <w:shd w:val="pct15" w:color="auto" w:fill="FFFFFF"/>
              </w:rPr>
              <w:t>(300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  <w:shd w:val="pct15" w:color="auto" w:fill="FFFFFF"/>
              </w:rPr>
              <w:t>字以上</w:t>
            </w:r>
            <w:r w:rsidRPr="003451B0">
              <w:rPr>
                <w:rFonts w:ascii="Times New Roman" w:eastAsia="標楷體" w:hAnsi="Times New Roman"/>
                <w:b/>
                <w:color w:val="404040" w:themeColor="text1" w:themeTint="BF"/>
                <w:sz w:val="26"/>
                <w:szCs w:val="26"/>
                <w:shd w:val="pct15" w:color="auto" w:fill="FFFFFF"/>
              </w:rPr>
              <w:t>)</w:t>
            </w:r>
          </w:p>
          <w:p w:rsidR="008470FB" w:rsidRDefault="008470FB" w:rsidP="00EA6540">
            <w:pPr>
              <w:rPr>
                <w:rFonts w:ascii="標楷體" w:eastAsia="標楷體" w:hAnsi="標楷體"/>
                <w:b/>
                <w:color w:val="404040" w:themeColor="text1" w:themeTint="BF"/>
                <w:szCs w:val="24"/>
                <w:shd w:val="pct15" w:color="auto" w:fill="FFFFFF"/>
              </w:rPr>
            </w:pPr>
          </w:p>
          <w:p w:rsidR="008470FB" w:rsidRDefault="008470FB" w:rsidP="00EA6540">
            <w:pPr>
              <w:rPr>
                <w:rFonts w:ascii="標楷體" w:eastAsia="標楷體" w:hAnsi="標楷體"/>
                <w:b/>
                <w:color w:val="404040" w:themeColor="text1" w:themeTint="BF"/>
                <w:szCs w:val="24"/>
                <w:shd w:val="pct15" w:color="auto" w:fill="FFFFFF"/>
              </w:rPr>
            </w:pPr>
          </w:p>
          <w:p w:rsidR="008470FB" w:rsidRDefault="008470FB" w:rsidP="00EA6540">
            <w:pPr>
              <w:rPr>
                <w:rFonts w:ascii="標楷體" w:eastAsia="標楷體" w:hAnsi="標楷體"/>
                <w:b/>
                <w:color w:val="404040" w:themeColor="text1" w:themeTint="BF"/>
                <w:szCs w:val="24"/>
                <w:shd w:val="pct15" w:color="auto" w:fill="FFFFFF"/>
              </w:rPr>
            </w:pPr>
          </w:p>
          <w:p w:rsidR="008470FB" w:rsidRDefault="008470FB" w:rsidP="00EA6540">
            <w:pPr>
              <w:rPr>
                <w:rFonts w:ascii="標楷體" w:eastAsia="標楷體" w:hAnsi="標楷體"/>
                <w:b/>
                <w:color w:val="404040" w:themeColor="text1" w:themeTint="BF"/>
                <w:szCs w:val="24"/>
                <w:shd w:val="pct15" w:color="auto" w:fill="FFFFFF"/>
              </w:rPr>
            </w:pPr>
          </w:p>
          <w:p w:rsidR="008470FB" w:rsidRDefault="008470FB" w:rsidP="00EA6540">
            <w:pPr>
              <w:rPr>
                <w:rFonts w:ascii="標楷體" w:eastAsia="標楷體" w:hAnsi="標楷體"/>
                <w:b/>
                <w:color w:val="404040" w:themeColor="text1" w:themeTint="BF"/>
                <w:szCs w:val="24"/>
                <w:shd w:val="pct15" w:color="auto" w:fill="FFFFFF"/>
              </w:rPr>
            </w:pPr>
          </w:p>
          <w:p w:rsidR="008470FB" w:rsidRDefault="008470FB" w:rsidP="00EA6540">
            <w:pPr>
              <w:rPr>
                <w:rFonts w:ascii="標楷體" w:eastAsia="標楷體" w:hAnsi="標楷體"/>
                <w:b/>
                <w:color w:val="404040" w:themeColor="text1" w:themeTint="BF"/>
                <w:szCs w:val="24"/>
                <w:shd w:val="pct15" w:color="auto" w:fill="FFFFFF"/>
              </w:rPr>
            </w:pPr>
          </w:p>
          <w:p w:rsidR="008470FB" w:rsidRDefault="008470FB" w:rsidP="00EA6540">
            <w:pPr>
              <w:rPr>
                <w:rFonts w:ascii="標楷體" w:eastAsia="標楷體" w:hAnsi="標楷體"/>
                <w:b/>
                <w:color w:val="404040" w:themeColor="text1" w:themeTint="BF"/>
                <w:szCs w:val="24"/>
                <w:shd w:val="pct15" w:color="auto" w:fill="FFFFFF"/>
              </w:rPr>
            </w:pPr>
          </w:p>
          <w:p w:rsidR="008470FB" w:rsidRDefault="008470FB" w:rsidP="00EA6540">
            <w:pPr>
              <w:rPr>
                <w:rFonts w:ascii="標楷體" w:eastAsia="標楷體" w:hAnsi="標楷體"/>
                <w:b/>
                <w:color w:val="404040" w:themeColor="text1" w:themeTint="BF"/>
                <w:szCs w:val="24"/>
                <w:shd w:val="pct15" w:color="auto" w:fill="FFFFFF"/>
              </w:rPr>
            </w:pPr>
          </w:p>
          <w:p w:rsidR="008470FB" w:rsidRDefault="008470FB" w:rsidP="00EA6540">
            <w:pPr>
              <w:rPr>
                <w:rFonts w:ascii="標楷體" w:eastAsia="標楷體" w:hAnsi="標楷體"/>
                <w:b/>
                <w:color w:val="404040" w:themeColor="text1" w:themeTint="BF"/>
                <w:szCs w:val="24"/>
                <w:shd w:val="pct15" w:color="auto" w:fill="FFFFFF"/>
              </w:rPr>
            </w:pPr>
          </w:p>
          <w:p w:rsidR="008470FB" w:rsidRDefault="008470FB" w:rsidP="00EA6540">
            <w:pPr>
              <w:rPr>
                <w:rFonts w:ascii="標楷體" w:eastAsia="標楷體" w:hAnsi="標楷體"/>
                <w:b/>
                <w:color w:val="404040" w:themeColor="text1" w:themeTint="BF"/>
                <w:szCs w:val="24"/>
                <w:shd w:val="pct15" w:color="auto" w:fill="FFFFFF"/>
              </w:rPr>
            </w:pPr>
          </w:p>
          <w:p w:rsidR="008470FB" w:rsidRDefault="008470FB" w:rsidP="00EA6540">
            <w:pPr>
              <w:rPr>
                <w:rFonts w:ascii="標楷體" w:eastAsia="標楷體" w:hAnsi="標楷體"/>
                <w:b/>
                <w:color w:val="404040" w:themeColor="text1" w:themeTint="BF"/>
                <w:szCs w:val="24"/>
                <w:shd w:val="pct15" w:color="auto" w:fill="FFFFFF"/>
              </w:rPr>
            </w:pPr>
          </w:p>
          <w:p w:rsidR="008470FB" w:rsidRDefault="008470FB" w:rsidP="00EA6540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  <w:p w:rsidR="0047767D" w:rsidRDefault="0047767D" w:rsidP="00EA6540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  <w:p w:rsidR="0047767D" w:rsidRDefault="0047767D" w:rsidP="00EA6540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  <w:p w:rsidR="005510C7" w:rsidRDefault="005510C7" w:rsidP="00EA6540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  <w:p w:rsidR="005510C7" w:rsidRDefault="005510C7" w:rsidP="00EA6540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  <w:p w:rsidR="005510C7" w:rsidRDefault="005510C7" w:rsidP="00EA6540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  <w:p w:rsidR="005510C7" w:rsidRDefault="005510C7" w:rsidP="00EA6540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  <w:p w:rsidR="005510C7" w:rsidRPr="0019323C" w:rsidRDefault="005510C7" w:rsidP="00EA6540">
            <w:pPr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</w:pPr>
            <w:bookmarkStart w:id="1" w:name="_GoBack"/>
            <w:bookmarkEnd w:id="1"/>
          </w:p>
        </w:tc>
      </w:tr>
      <w:tr w:rsidR="00EA6540" w:rsidRPr="008D3664" w:rsidTr="00F14617">
        <w:trPr>
          <w:trHeight w:val="40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EA6540" w:rsidRPr="008D3664" w:rsidRDefault="00EA6540" w:rsidP="00EA65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3664">
              <w:lastRenderedPageBreak/>
              <w:br w:type="page"/>
            </w:r>
            <w:r w:rsidRPr="008D3664">
              <w:rPr>
                <w:rFonts w:ascii="標楷體" w:eastAsia="標楷體" w:hAnsi="標楷體" w:hint="eastAsia"/>
                <w:b/>
                <w:szCs w:val="24"/>
              </w:rPr>
              <w:t>活          動        照       片</w:t>
            </w:r>
          </w:p>
        </w:tc>
      </w:tr>
      <w:tr w:rsidR="00EA6540" w:rsidRPr="008D3664" w:rsidTr="005510C7">
        <w:trPr>
          <w:trHeight w:val="1474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A6540" w:rsidRPr="003451B0" w:rsidRDefault="00EA6540" w:rsidP="00EA654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服務成果照片撰寫時，請包含下列項目：</w:t>
            </w:r>
          </w:p>
          <w:p w:rsidR="00EA6540" w:rsidRPr="002D3D49" w:rsidRDefault="00EA6540" w:rsidP="00EA6540">
            <w:pPr>
              <w:rPr>
                <w:rFonts w:ascii="標楷體" w:eastAsia="標楷體" w:hAnsi="標楷體"/>
                <w:color w:val="404040" w:themeColor="text1" w:themeTint="BF"/>
              </w:rPr>
            </w:pPr>
            <w:r w:rsidRPr="003451B0">
              <w:rPr>
                <w:rFonts w:ascii="標楷體" w:eastAsia="標楷體" w:hAnsi="標楷體" w:hint="eastAsia"/>
                <w:color w:val="404040" w:themeColor="text1" w:themeTint="BF"/>
                <w:sz w:val="26"/>
                <w:szCs w:val="26"/>
              </w:rPr>
              <w:t>※務必附上</w:t>
            </w:r>
            <w:r w:rsidRPr="003451B0">
              <w:rPr>
                <w:rFonts w:ascii="Times New Roman" w:eastAsia="標楷體" w:hAnsi="Times New Roman"/>
                <w:color w:val="404040" w:themeColor="text1" w:themeTint="BF"/>
                <w:sz w:val="26"/>
                <w:szCs w:val="26"/>
              </w:rPr>
              <w:t>3</w:t>
            </w:r>
            <w:r w:rsidRPr="003451B0">
              <w:rPr>
                <w:rFonts w:ascii="Times New Roman" w:eastAsia="標楷體" w:hAnsi="Times New Roman"/>
                <w:color w:val="404040" w:themeColor="text1" w:themeTint="BF"/>
                <w:sz w:val="26"/>
                <w:szCs w:val="26"/>
              </w:rPr>
              <w:t>～</w:t>
            </w:r>
            <w:r w:rsidRPr="003451B0">
              <w:rPr>
                <w:rFonts w:ascii="Times New Roman" w:eastAsia="標楷體" w:hAnsi="Times New Roman"/>
                <w:color w:val="404040" w:themeColor="text1" w:themeTint="BF"/>
                <w:sz w:val="26"/>
                <w:szCs w:val="26"/>
              </w:rPr>
              <w:t>5</w:t>
            </w:r>
            <w:r w:rsidR="00DE4ABA" w:rsidRPr="003451B0">
              <w:rPr>
                <w:rFonts w:ascii="標楷體" w:eastAsia="標楷體" w:hAnsi="標楷體" w:hint="eastAsia"/>
                <w:color w:val="404040" w:themeColor="text1" w:themeTint="BF"/>
                <w:sz w:val="26"/>
                <w:szCs w:val="26"/>
              </w:rPr>
              <w:t>張</w:t>
            </w:r>
            <w:r w:rsidRPr="003451B0">
              <w:rPr>
                <w:rFonts w:ascii="標楷體" w:eastAsia="標楷體" w:hAnsi="標楷體" w:hint="eastAsia"/>
                <w:color w:val="404040" w:themeColor="text1" w:themeTint="BF"/>
                <w:sz w:val="26"/>
                <w:szCs w:val="26"/>
              </w:rPr>
              <w:t>照片及撰寫照片概述</w:t>
            </w:r>
          </w:p>
        </w:tc>
      </w:tr>
    </w:tbl>
    <w:p w:rsidR="005510C7" w:rsidRDefault="005510C7" w:rsidP="005510C7">
      <w:pPr>
        <w:spacing w:line="80" w:lineRule="exact"/>
      </w:pPr>
    </w:p>
    <w:p w:rsidR="009E7617" w:rsidRDefault="005510C7" w:rsidP="005510C7">
      <w:pPr>
        <w:spacing w:line="80" w:lineRule="exact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9E7617" w:rsidSect="005510C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4F" w:rsidRDefault="00ED774F" w:rsidP="00075D24">
      <w:r>
        <w:separator/>
      </w:r>
    </w:p>
  </w:endnote>
  <w:endnote w:type="continuationSeparator" w:id="0">
    <w:p w:rsidR="00ED774F" w:rsidRDefault="00ED774F" w:rsidP="0007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4F" w:rsidRDefault="00ED774F" w:rsidP="00075D24">
      <w:r>
        <w:separator/>
      </w:r>
    </w:p>
  </w:footnote>
  <w:footnote w:type="continuationSeparator" w:id="0">
    <w:p w:rsidR="00ED774F" w:rsidRDefault="00ED774F" w:rsidP="0007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E7352"/>
    <w:multiLevelType w:val="hybridMultilevel"/>
    <w:tmpl w:val="A5589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3A49A1A">
      <w:start w:val="1"/>
      <w:numFmt w:val="decimal"/>
      <w:lvlText w:val="(%2.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F75BAE"/>
    <w:multiLevelType w:val="hybridMultilevel"/>
    <w:tmpl w:val="8EC6C7BE"/>
    <w:lvl w:ilvl="0" w:tplc="C02E2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9F"/>
    <w:rsid w:val="000732B9"/>
    <w:rsid w:val="00075D24"/>
    <w:rsid w:val="000F4113"/>
    <w:rsid w:val="00103E1A"/>
    <w:rsid w:val="00154902"/>
    <w:rsid w:val="00192CEE"/>
    <w:rsid w:val="001E4882"/>
    <w:rsid w:val="001F2BFF"/>
    <w:rsid w:val="00204447"/>
    <w:rsid w:val="0024307C"/>
    <w:rsid w:val="00266340"/>
    <w:rsid w:val="002755B1"/>
    <w:rsid w:val="003451B0"/>
    <w:rsid w:val="00365D0A"/>
    <w:rsid w:val="00446188"/>
    <w:rsid w:val="0047090E"/>
    <w:rsid w:val="00476AEE"/>
    <w:rsid w:val="0047767D"/>
    <w:rsid w:val="0048120E"/>
    <w:rsid w:val="00502D7A"/>
    <w:rsid w:val="005178A8"/>
    <w:rsid w:val="005510C7"/>
    <w:rsid w:val="005C17D4"/>
    <w:rsid w:val="005C2D98"/>
    <w:rsid w:val="005C4C54"/>
    <w:rsid w:val="005E4DD7"/>
    <w:rsid w:val="006009A3"/>
    <w:rsid w:val="00635257"/>
    <w:rsid w:val="00652E8E"/>
    <w:rsid w:val="00697168"/>
    <w:rsid w:val="006C4A79"/>
    <w:rsid w:val="007011BC"/>
    <w:rsid w:val="00717B3F"/>
    <w:rsid w:val="00751958"/>
    <w:rsid w:val="007E1E93"/>
    <w:rsid w:val="008470FB"/>
    <w:rsid w:val="008542B7"/>
    <w:rsid w:val="008843CF"/>
    <w:rsid w:val="008C7FF0"/>
    <w:rsid w:val="00920274"/>
    <w:rsid w:val="009A5D84"/>
    <w:rsid w:val="009E7617"/>
    <w:rsid w:val="009F4B1D"/>
    <w:rsid w:val="00A16922"/>
    <w:rsid w:val="00A16CDA"/>
    <w:rsid w:val="00A77610"/>
    <w:rsid w:val="00AA28A6"/>
    <w:rsid w:val="00AD2F6C"/>
    <w:rsid w:val="00B458DE"/>
    <w:rsid w:val="00B7397E"/>
    <w:rsid w:val="00B74EFE"/>
    <w:rsid w:val="00C14EE4"/>
    <w:rsid w:val="00C1671C"/>
    <w:rsid w:val="00C16C18"/>
    <w:rsid w:val="00C35025"/>
    <w:rsid w:val="00C61E87"/>
    <w:rsid w:val="00D15D51"/>
    <w:rsid w:val="00D31CA4"/>
    <w:rsid w:val="00D4519F"/>
    <w:rsid w:val="00D453D6"/>
    <w:rsid w:val="00D558BF"/>
    <w:rsid w:val="00D6587B"/>
    <w:rsid w:val="00DE1863"/>
    <w:rsid w:val="00DE4ABA"/>
    <w:rsid w:val="00E45EC0"/>
    <w:rsid w:val="00E95F30"/>
    <w:rsid w:val="00EA4062"/>
    <w:rsid w:val="00EA6540"/>
    <w:rsid w:val="00EC1DF0"/>
    <w:rsid w:val="00ED3AC1"/>
    <w:rsid w:val="00ED774F"/>
    <w:rsid w:val="00F14617"/>
    <w:rsid w:val="00F152F5"/>
    <w:rsid w:val="00F23603"/>
    <w:rsid w:val="00F31B68"/>
    <w:rsid w:val="00F533E7"/>
    <w:rsid w:val="00F65BE8"/>
    <w:rsid w:val="00FA27F6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4C37C"/>
  <w15:docId w15:val="{6026E6F9-398A-4881-B4AD-B47AD891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8A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8A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75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5D2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5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5D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YuLun</cp:lastModifiedBy>
  <cp:revision>5</cp:revision>
  <cp:lastPrinted>2021-09-14T02:46:00Z</cp:lastPrinted>
  <dcterms:created xsi:type="dcterms:W3CDTF">2023-03-09T07:07:00Z</dcterms:created>
  <dcterms:modified xsi:type="dcterms:W3CDTF">2023-03-13T03:01:00Z</dcterms:modified>
</cp:coreProperties>
</file>