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2839"/>
        <w:gridCol w:w="851"/>
        <w:gridCol w:w="2973"/>
      </w:tblGrid>
      <w:tr w:rsidR="005D4B20" w14:paraId="457F0E85" w14:textId="77777777" w:rsidTr="005D4B20">
        <w:trPr>
          <w:trHeight w:val="909"/>
          <w:jc w:val="center"/>
        </w:trPr>
        <w:tc>
          <w:tcPr>
            <w:tcW w:w="10042" w:type="dxa"/>
            <w:gridSpan w:val="5"/>
            <w:tcBorders>
              <w:bottom w:val="single" w:sz="12" w:space="0" w:color="auto"/>
            </w:tcBorders>
            <w:vAlign w:val="center"/>
          </w:tcPr>
          <w:p w14:paraId="7C33555D" w14:textId="77777777" w:rsidR="005D4B20" w:rsidRPr="00557B41" w:rsidRDefault="005D4B20" w:rsidP="00575C71">
            <w:pPr>
              <w:spacing w:beforeLines="20" w:before="72"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57B41">
              <w:rPr>
                <w:rFonts w:ascii="標楷體" w:eastAsia="標楷體" w:hAnsi="標楷體" w:hint="eastAsia"/>
                <w:sz w:val="40"/>
                <w:szCs w:val="40"/>
              </w:rPr>
              <w:t>國立臺中教育大學</w:t>
            </w:r>
            <w:r>
              <w:rPr>
                <w:rFonts w:eastAsia="標楷體"/>
                <w:sz w:val="40"/>
                <w:szCs w:val="40"/>
              </w:rPr>
              <w:t>11</w:t>
            </w:r>
            <w:r>
              <w:rPr>
                <w:rFonts w:eastAsia="標楷體" w:hint="eastAsia"/>
                <w:sz w:val="40"/>
                <w:szCs w:val="40"/>
              </w:rPr>
              <w:t>5</w:t>
            </w:r>
            <w:r w:rsidRPr="00557B41">
              <w:rPr>
                <w:rFonts w:ascii="標楷體" w:eastAsia="標楷體" w:hAnsi="標楷體" w:hint="eastAsia"/>
                <w:sz w:val="40"/>
                <w:szCs w:val="40"/>
              </w:rPr>
              <w:t>級畢業典禮</w:t>
            </w:r>
          </w:p>
          <w:p w14:paraId="585EBCD5" w14:textId="391E7879" w:rsidR="005D4B20" w:rsidRPr="00557B41" w:rsidRDefault="005D4B20" w:rsidP="005D4B20">
            <w:pPr>
              <w:snapToGrid w:val="0"/>
              <w:spacing w:beforeLines="50" w:before="180" w:afterLines="20" w:after="72" w:line="400" w:lineRule="exact"/>
              <w:ind w:firstLineChars="28" w:firstLine="90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D64574">
              <w:rPr>
                <w:rFonts w:ascii="標楷體" w:eastAsia="標楷體" w:hAnsi="標楷體" w:hint="eastAsia"/>
                <w:b/>
                <w:sz w:val="32"/>
                <w:szCs w:val="32"/>
              </w:rPr>
              <w:t>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所</w:t>
            </w:r>
            <w:r w:rsidRPr="00D64574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</w:p>
        </w:tc>
      </w:tr>
      <w:tr w:rsidR="005D4B20" w14:paraId="253085C8" w14:textId="77777777" w:rsidTr="005D4B20">
        <w:trPr>
          <w:trHeight w:val="413"/>
          <w:jc w:val="center"/>
        </w:trPr>
        <w:tc>
          <w:tcPr>
            <w:tcW w:w="10042" w:type="dxa"/>
            <w:gridSpan w:val="5"/>
            <w:tcBorders>
              <w:bottom w:val="single" w:sz="12" w:space="0" w:color="auto"/>
            </w:tcBorders>
            <w:vAlign w:val="center"/>
          </w:tcPr>
          <w:p w14:paraId="365CE7AC" w14:textId="58CAFB2C" w:rsidR="005D4B20" w:rsidRPr="00E02925" w:rsidRDefault="005D4B20" w:rsidP="00575C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w w:val="90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44"/>
                <w:szCs w:val="44"/>
              </w:rPr>
              <w:t>正冠代表</w:t>
            </w:r>
          </w:p>
        </w:tc>
      </w:tr>
      <w:tr w:rsidR="005D4B20" w:rsidRPr="005B23DE" w14:paraId="42529D37" w14:textId="77777777" w:rsidTr="005D4B20">
        <w:trPr>
          <w:trHeight w:val="510"/>
          <w:jc w:val="center"/>
        </w:trPr>
        <w:tc>
          <w:tcPr>
            <w:tcW w:w="224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90A65" w14:textId="77777777" w:rsidR="005D4B20" w:rsidRPr="005B23DE" w:rsidRDefault="005D4B20" w:rsidP="00575C7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3DE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09C23" w14:textId="77777777" w:rsidR="005D4B20" w:rsidRPr="005B23DE" w:rsidRDefault="005D4B20" w:rsidP="00575C7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3DE">
              <w:rPr>
                <w:rFonts w:ascii="標楷體" w:eastAsia="標楷體" w:hAnsi="標楷體" w:hint="eastAsia"/>
                <w:sz w:val="28"/>
                <w:szCs w:val="28"/>
              </w:rPr>
              <w:t>正冠代表基本資料</w:t>
            </w:r>
          </w:p>
        </w:tc>
      </w:tr>
      <w:tr w:rsidR="005D4B20" w14:paraId="41D38906" w14:textId="77777777" w:rsidTr="005D4B20">
        <w:trPr>
          <w:trHeight w:val="331"/>
          <w:jc w:val="center"/>
        </w:trPr>
        <w:tc>
          <w:tcPr>
            <w:tcW w:w="2245" w:type="dxa"/>
            <w:vMerge w:val="restart"/>
            <w:vAlign w:val="center"/>
          </w:tcPr>
          <w:p w14:paraId="76663127" w14:textId="77777777" w:rsidR="005D4B20" w:rsidRPr="00557B41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7B41">
              <w:rPr>
                <w:rFonts w:ascii="標楷體" w:eastAsia="標楷體" w:hAnsi="標楷體" w:hint="eastAsia"/>
                <w:b/>
                <w:sz w:val="28"/>
                <w:szCs w:val="28"/>
              </w:rPr>
              <w:t>學士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Pr="00557B41">
              <w:rPr>
                <w:rFonts w:ascii="標楷體" w:eastAsia="標楷體" w:hAnsi="標楷體" w:hint="eastAsia"/>
                <w:b/>
                <w:sz w:val="28"/>
                <w:szCs w:val="28"/>
              </w:rPr>
              <w:t>代表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788DC5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班級</w:t>
            </w: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387EC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BE8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學號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0FE96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67EA6758" w14:textId="77777777" w:rsidTr="005D4B20">
        <w:trPr>
          <w:trHeight w:val="331"/>
          <w:jc w:val="center"/>
        </w:trPr>
        <w:tc>
          <w:tcPr>
            <w:tcW w:w="2245" w:type="dxa"/>
            <w:vMerge/>
            <w:vAlign w:val="center"/>
          </w:tcPr>
          <w:p w14:paraId="6B3C7E6C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EDDF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4893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A98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手機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4B617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5ACF277F" w14:textId="77777777" w:rsidTr="005D4B20">
        <w:trPr>
          <w:trHeight w:val="301"/>
          <w:jc w:val="center"/>
        </w:trPr>
        <w:tc>
          <w:tcPr>
            <w:tcW w:w="2245" w:type="dxa"/>
            <w:vMerge/>
            <w:tcBorders>
              <w:bottom w:val="single" w:sz="12" w:space="0" w:color="auto"/>
            </w:tcBorders>
            <w:vAlign w:val="center"/>
          </w:tcPr>
          <w:p w14:paraId="268B96C1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232049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電子信箱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9A76DF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3D7B3086" w14:textId="77777777" w:rsidTr="005D4B20">
        <w:trPr>
          <w:trHeight w:val="331"/>
          <w:jc w:val="center"/>
        </w:trPr>
        <w:tc>
          <w:tcPr>
            <w:tcW w:w="2245" w:type="dxa"/>
            <w:vMerge w:val="restart"/>
            <w:tcBorders>
              <w:top w:val="single" w:sz="12" w:space="0" w:color="auto"/>
            </w:tcBorders>
            <w:vAlign w:val="center"/>
          </w:tcPr>
          <w:p w14:paraId="582B0ED9" w14:textId="77B34252" w:rsidR="005D4B20" w:rsidRPr="00557B41" w:rsidRDefault="005D4B20" w:rsidP="00575C7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7B41">
              <w:rPr>
                <w:rFonts w:ascii="標楷體" w:eastAsia="標楷體" w:hAnsi="標楷體" w:hint="eastAsia"/>
                <w:b/>
                <w:sz w:val="28"/>
                <w:szCs w:val="28"/>
              </w:rPr>
              <w:t>碩士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Pr="00557B41">
              <w:rPr>
                <w:rFonts w:ascii="標楷體" w:eastAsia="標楷體" w:hAnsi="標楷體" w:hint="eastAsia"/>
                <w:b/>
                <w:sz w:val="28"/>
                <w:szCs w:val="28"/>
              </w:rPr>
              <w:t>代表</w:t>
            </w:r>
          </w:p>
          <w:p w14:paraId="06E58143" w14:textId="72EC580A" w:rsidR="005D4B20" w:rsidRPr="00C31A20" w:rsidRDefault="005D4B20" w:rsidP="00575C7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7B41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日碩班、</w:t>
            </w:r>
            <w:r w:rsidR="00A77493">
              <w:rPr>
                <w:rFonts w:ascii="標楷體" w:eastAsia="標楷體" w:hAnsi="標楷體" w:hint="eastAsia"/>
                <w:b/>
              </w:rPr>
              <w:t>在職專</w:t>
            </w:r>
            <w:r>
              <w:rPr>
                <w:rFonts w:ascii="標楷體" w:eastAsia="標楷體" w:hAnsi="標楷體" w:hint="eastAsia"/>
                <w:b/>
              </w:rPr>
              <w:t>班</w:t>
            </w:r>
            <w:r w:rsidRPr="00557B4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9CA66E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班級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18D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8507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學號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7191C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58CE9753" w14:textId="77777777" w:rsidTr="005D4B20">
        <w:trPr>
          <w:trHeight w:val="331"/>
          <w:jc w:val="center"/>
        </w:trPr>
        <w:tc>
          <w:tcPr>
            <w:tcW w:w="2245" w:type="dxa"/>
            <w:vMerge/>
            <w:vAlign w:val="center"/>
          </w:tcPr>
          <w:p w14:paraId="3A014724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0E56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E66A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CF0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手機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38126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3416DFB2" w14:textId="77777777" w:rsidTr="005D4B20">
        <w:trPr>
          <w:trHeight w:val="301"/>
          <w:jc w:val="center"/>
        </w:trPr>
        <w:tc>
          <w:tcPr>
            <w:tcW w:w="2245" w:type="dxa"/>
            <w:vMerge/>
            <w:tcBorders>
              <w:bottom w:val="single" w:sz="12" w:space="0" w:color="auto"/>
            </w:tcBorders>
            <w:vAlign w:val="center"/>
          </w:tcPr>
          <w:p w14:paraId="08902332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A2F90D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電子信箱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3930EE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0F8D1306" w14:textId="77777777" w:rsidTr="005D4B20">
        <w:trPr>
          <w:trHeight w:val="331"/>
          <w:jc w:val="center"/>
        </w:trPr>
        <w:tc>
          <w:tcPr>
            <w:tcW w:w="2245" w:type="dxa"/>
            <w:vMerge w:val="restart"/>
            <w:tcBorders>
              <w:top w:val="single" w:sz="12" w:space="0" w:color="auto"/>
            </w:tcBorders>
            <w:vAlign w:val="center"/>
          </w:tcPr>
          <w:p w14:paraId="67AF07ED" w14:textId="77777777" w:rsidR="005D4B20" w:rsidRPr="00557B41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7B41">
              <w:rPr>
                <w:rFonts w:ascii="標楷體" w:eastAsia="標楷體" w:hAnsi="標楷體" w:hint="eastAsia"/>
                <w:b/>
                <w:sz w:val="28"/>
                <w:szCs w:val="28"/>
              </w:rPr>
              <w:t>博士畢業生</w:t>
            </w:r>
          </w:p>
          <w:p w14:paraId="40CFF4C7" w14:textId="77777777" w:rsidR="005D4B20" w:rsidRDefault="005D4B20" w:rsidP="00575C71">
            <w:pPr>
              <w:spacing w:beforeLines="30" w:before="108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5FA1">
              <w:rPr>
                <w:rFonts w:ascii="標楷體" w:eastAsia="標楷體" w:hAnsi="標楷體" w:hint="eastAsia"/>
                <w:shd w:val="pct15" w:color="auto" w:fill="FFFFFF"/>
              </w:rPr>
              <w:t>※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不</w:t>
            </w:r>
            <w:r w:rsidRPr="00DF5FA1">
              <w:rPr>
                <w:rFonts w:ascii="標楷體" w:eastAsia="標楷體" w:hAnsi="標楷體" w:hint="eastAsia"/>
                <w:shd w:val="pct15" w:color="auto" w:fill="FFFFFF"/>
              </w:rPr>
              <w:t>限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人數</w:t>
            </w:r>
          </w:p>
          <w:p w14:paraId="73F995E2" w14:textId="77777777" w:rsidR="005D4B20" w:rsidRPr="00C47369" w:rsidRDefault="005D4B20" w:rsidP="00C47369">
            <w:pPr>
              <w:spacing w:line="60" w:lineRule="exact"/>
              <w:ind w:leftChars="-27" w:left="11" w:rightChars="-31" w:right="-74" w:hangingChars="36" w:hanging="76"/>
              <w:jc w:val="center"/>
              <w:rPr>
                <w:rFonts w:ascii="標楷體" w:eastAsia="標楷體" w:hAnsi="標楷體"/>
                <w:spacing w:val="-14"/>
              </w:rPr>
            </w:pPr>
          </w:p>
          <w:p w14:paraId="4290FC09" w14:textId="3048CD52" w:rsidR="005D4B20" w:rsidRPr="00C31A20" w:rsidRDefault="005D4B20" w:rsidP="00C47369">
            <w:pPr>
              <w:spacing w:line="300" w:lineRule="exact"/>
              <w:ind w:leftChars="-27" w:left="11" w:rightChars="-31" w:right="-74" w:hangingChars="36" w:hanging="7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369">
              <w:rPr>
                <w:rFonts w:ascii="標楷體" w:eastAsia="標楷體" w:hAnsi="標楷體" w:hint="eastAsia"/>
                <w:spacing w:val="-14"/>
              </w:rPr>
              <w:t>(畢業典禮可出席者)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21C853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班級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F6EF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668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學號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26017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2742C53C" w14:textId="77777777" w:rsidTr="005D4B20">
        <w:trPr>
          <w:trHeight w:val="331"/>
          <w:jc w:val="center"/>
        </w:trPr>
        <w:tc>
          <w:tcPr>
            <w:tcW w:w="2245" w:type="dxa"/>
            <w:vMerge/>
            <w:vAlign w:val="center"/>
          </w:tcPr>
          <w:p w14:paraId="321F774A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02EDE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472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589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手機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C6BB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5D4B20" w14:paraId="46C90F48" w14:textId="77777777" w:rsidTr="005D4B20">
        <w:trPr>
          <w:trHeight w:val="301"/>
          <w:jc w:val="center"/>
        </w:trPr>
        <w:tc>
          <w:tcPr>
            <w:tcW w:w="2245" w:type="dxa"/>
            <w:vMerge/>
            <w:vAlign w:val="center"/>
          </w:tcPr>
          <w:p w14:paraId="47954558" w14:textId="77777777" w:rsidR="005D4B20" w:rsidRPr="00C31A20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9223CD" w14:textId="77777777" w:rsidR="005D4B20" w:rsidRPr="00C360CA" w:rsidRDefault="005D4B20" w:rsidP="00896F73">
            <w:pPr>
              <w:spacing w:afterLines="30" w:after="108" w:line="50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C360CA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電子信箱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vAlign w:val="center"/>
          </w:tcPr>
          <w:p w14:paraId="3574395A" w14:textId="77777777" w:rsidR="005D4B20" w:rsidRPr="00C360CA" w:rsidRDefault="005D4B20" w:rsidP="00896F73">
            <w:pPr>
              <w:spacing w:afterLines="30" w:after="108" w:line="50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</w:tbl>
    <w:p w14:paraId="69C82287" w14:textId="77777777" w:rsidR="005D4B20" w:rsidRDefault="005D4B20" w:rsidP="005D4B20">
      <w:pPr>
        <w:spacing w:line="20" w:lineRule="exact"/>
        <w:jc w:val="center"/>
        <w:rPr>
          <w:rFonts w:eastAsia="標楷體"/>
          <w:sz w:val="32"/>
        </w:rPr>
      </w:pPr>
    </w:p>
    <w:tbl>
      <w:tblPr>
        <w:tblW w:w="100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1701"/>
        <w:gridCol w:w="1072"/>
        <w:gridCol w:w="1905"/>
        <w:gridCol w:w="1033"/>
        <w:gridCol w:w="3219"/>
      </w:tblGrid>
      <w:tr w:rsidR="005D4B20" w14:paraId="11BD0859" w14:textId="77777777" w:rsidTr="00964AA9">
        <w:trPr>
          <w:trHeight w:val="753"/>
          <w:jc w:val="center"/>
        </w:trPr>
        <w:tc>
          <w:tcPr>
            <w:tcW w:w="10039" w:type="dxa"/>
            <w:gridSpan w:val="6"/>
            <w:vAlign w:val="center"/>
          </w:tcPr>
          <w:p w14:paraId="3DE19279" w14:textId="2C37C140" w:rsidR="005D4B20" w:rsidRPr="00932B45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pacing w:val="10"/>
                <w:sz w:val="44"/>
                <w:szCs w:val="44"/>
              </w:rPr>
            </w:pPr>
            <w:r w:rsidRPr="00932B45">
              <w:rPr>
                <w:rFonts w:ascii="標楷體" w:eastAsia="標楷體" w:hAnsi="標楷體" w:hint="eastAsia"/>
                <w:b/>
                <w:spacing w:val="10"/>
                <w:sz w:val="44"/>
                <w:szCs w:val="44"/>
              </w:rPr>
              <w:t>正冠地點</w:t>
            </w:r>
          </w:p>
        </w:tc>
      </w:tr>
      <w:tr w:rsidR="005D4B20" w:rsidRPr="00DD5EA4" w14:paraId="0714EEB9" w14:textId="77777777" w:rsidTr="005D4B20">
        <w:trPr>
          <w:trHeight w:val="451"/>
          <w:jc w:val="center"/>
        </w:trPr>
        <w:tc>
          <w:tcPr>
            <w:tcW w:w="111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F5F063" w14:textId="77777777" w:rsidR="005D4B20" w:rsidRPr="00DD5EA4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EA4">
              <w:rPr>
                <w:rFonts w:ascii="標楷體" w:eastAsia="標楷體" w:hAnsi="標楷體" w:hint="eastAsia"/>
                <w:sz w:val="32"/>
                <w:szCs w:val="32"/>
              </w:rPr>
              <w:t>校區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3C654" w14:textId="77777777" w:rsidR="005D4B20" w:rsidRPr="00DD5EA4" w:rsidRDefault="005D4B20" w:rsidP="00575C7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5EA4">
              <w:rPr>
                <w:rFonts w:ascii="標楷體" w:eastAsia="標楷體" w:hAnsi="標楷體" w:hint="eastAsia"/>
                <w:sz w:val="32"/>
                <w:szCs w:val="32"/>
              </w:rPr>
              <w:t>民生校區</w:t>
            </w:r>
          </w:p>
          <w:p w14:paraId="22AC5F7B" w14:textId="77777777" w:rsidR="005D4B20" w:rsidRPr="00DD5EA4" w:rsidRDefault="005D4B20" w:rsidP="00575C7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D5EA4">
              <w:rPr>
                <w:rFonts w:ascii="標楷體" w:eastAsia="標楷體" w:hAnsi="標楷體" w:hint="eastAsia"/>
                <w:sz w:val="32"/>
                <w:szCs w:val="32"/>
              </w:rPr>
              <w:t>英才校區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7B8CA" w14:textId="77777777" w:rsidR="005D4B20" w:rsidRPr="00DD5EA4" w:rsidRDefault="005D4B20" w:rsidP="00575C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樓名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D905AE" w14:textId="77777777" w:rsidR="005D4B20" w:rsidRPr="00DD5EA4" w:rsidRDefault="005D4B20" w:rsidP="00575C7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BBDE6B" w14:textId="77777777" w:rsidR="005D4B20" w:rsidRPr="00DD5EA4" w:rsidRDefault="005D4B20" w:rsidP="00575C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321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D50929A" w14:textId="77777777" w:rsidR="005D4B20" w:rsidRPr="00DD5EA4" w:rsidRDefault="005D4B20" w:rsidP="00575C7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916DB57" w14:textId="77777777" w:rsidR="005D4B20" w:rsidRDefault="005D4B20" w:rsidP="005D4B20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tbl>
      <w:tblPr>
        <w:tblW w:w="101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0"/>
        <w:gridCol w:w="5051"/>
      </w:tblGrid>
      <w:tr w:rsidR="005D4B20" w14:paraId="6BBEAD25" w14:textId="77777777" w:rsidTr="005D4B20">
        <w:trPr>
          <w:trHeight w:val="574"/>
          <w:jc w:val="center"/>
        </w:trPr>
        <w:tc>
          <w:tcPr>
            <w:tcW w:w="5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971EC" w14:textId="77777777" w:rsidR="005D4B20" w:rsidRPr="00955C41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5C41"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50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431FD" w14:textId="77777777" w:rsidR="005D4B20" w:rsidRPr="00955C41" w:rsidRDefault="005D4B20" w:rsidP="00575C7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5C41">
              <w:rPr>
                <w:rFonts w:ascii="標楷體" w:eastAsia="標楷體" w:hAnsi="標楷體" w:hint="eastAsia"/>
                <w:sz w:val="32"/>
                <w:szCs w:val="32"/>
              </w:rPr>
              <w:t>系(所)主管</w:t>
            </w:r>
          </w:p>
        </w:tc>
      </w:tr>
      <w:tr w:rsidR="005D4B20" w:rsidRPr="00DD5EA4" w14:paraId="5EC67FD9" w14:textId="77777777" w:rsidTr="005D4B20">
        <w:trPr>
          <w:trHeight w:val="1243"/>
          <w:jc w:val="center"/>
        </w:trPr>
        <w:tc>
          <w:tcPr>
            <w:tcW w:w="50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55690" w14:textId="77777777" w:rsidR="005D4B20" w:rsidRPr="00DD5EA4" w:rsidRDefault="005D4B20" w:rsidP="00575C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D67801" w14:textId="77777777" w:rsidR="005D4B20" w:rsidRPr="00DD5EA4" w:rsidRDefault="005D4B20" w:rsidP="00575C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D9FEF0F" w14:textId="3CA559F4" w:rsidR="006C47E1" w:rsidRDefault="006C47E1"/>
    <w:sectPr w:rsidR="006C47E1" w:rsidSect="0038563A">
      <w:pgSz w:w="11906" w:h="16838"/>
      <w:pgMar w:top="124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4650" w14:textId="77777777" w:rsidR="00361E5F" w:rsidRDefault="00361E5F" w:rsidP="00964AA9">
      <w:r>
        <w:separator/>
      </w:r>
    </w:p>
  </w:endnote>
  <w:endnote w:type="continuationSeparator" w:id="0">
    <w:p w14:paraId="1C8A2484" w14:textId="77777777" w:rsidR="00361E5F" w:rsidRDefault="00361E5F" w:rsidP="009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8448" w14:textId="77777777" w:rsidR="00361E5F" w:rsidRDefault="00361E5F" w:rsidP="00964AA9">
      <w:r>
        <w:separator/>
      </w:r>
    </w:p>
  </w:footnote>
  <w:footnote w:type="continuationSeparator" w:id="0">
    <w:p w14:paraId="632C26AB" w14:textId="77777777" w:rsidR="00361E5F" w:rsidRDefault="00361E5F" w:rsidP="0096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20"/>
    <w:rsid w:val="00251F31"/>
    <w:rsid w:val="002A62CD"/>
    <w:rsid w:val="00361E5F"/>
    <w:rsid w:val="0038563A"/>
    <w:rsid w:val="005D4B20"/>
    <w:rsid w:val="006C47E1"/>
    <w:rsid w:val="00857C6F"/>
    <w:rsid w:val="008741CC"/>
    <w:rsid w:val="00896F73"/>
    <w:rsid w:val="00964AA9"/>
    <w:rsid w:val="00A77493"/>
    <w:rsid w:val="00B8303B"/>
    <w:rsid w:val="00C0586C"/>
    <w:rsid w:val="00C47369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84A51"/>
  <w15:chartTrackingRefBased/>
  <w15:docId w15:val="{028F1F7D-ED9E-4CEC-B56E-FD4F94B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B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A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A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8</cp:revision>
  <dcterms:created xsi:type="dcterms:W3CDTF">2026-01-19T03:07:00Z</dcterms:created>
  <dcterms:modified xsi:type="dcterms:W3CDTF">2026-03-05T01:32:00Z</dcterms:modified>
</cp:coreProperties>
</file>