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17" w:rsidRPr="00F65BE8" w:rsidRDefault="00F14617" w:rsidP="00BE4F52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F65BE8">
        <w:rPr>
          <w:rFonts w:ascii="標楷體" w:eastAsia="標楷體" w:hAnsi="標楷體" w:hint="eastAsia"/>
          <w:b/>
          <w:sz w:val="32"/>
          <w:szCs w:val="28"/>
        </w:rPr>
        <w:t xml:space="preserve">國立臺中教育大學○學年度○學期  </w:t>
      </w:r>
    </w:p>
    <w:p w:rsidR="008470FB" w:rsidRDefault="001F2BFF" w:rsidP="00BE4F52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</w:t>
      </w:r>
      <w:r w:rsidRPr="00697168">
        <w:rPr>
          <w:rFonts w:ascii="標楷體" w:eastAsia="標楷體" w:hAnsi="標楷體" w:hint="eastAsia"/>
          <w:b/>
          <w:sz w:val="28"/>
          <w:szCs w:val="28"/>
        </w:rPr>
        <w:t>專業</w:t>
      </w:r>
      <w:r w:rsidR="00AD4CD9">
        <w:rPr>
          <w:rFonts w:ascii="標楷體" w:eastAsia="標楷體" w:hAnsi="標楷體" w:hint="eastAsia"/>
          <w:b/>
          <w:sz w:val="28"/>
          <w:szCs w:val="28"/>
        </w:rPr>
        <w:t>知能</w:t>
      </w:r>
      <w:r w:rsidRPr="00697168">
        <w:rPr>
          <w:rFonts w:ascii="標楷體" w:eastAsia="標楷體" w:hAnsi="標楷體" w:hint="eastAsia"/>
          <w:b/>
          <w:sz w:val="28"/>
          <w:szCs w:val="28"/>
        </w:rPr>
        <w:t>學習補助</w:t>
      </w:r>
      <w:r>
        <w:rPr>
          <w:rFonts w:ascii="標楷體" w:eastAsia="標楷體" w:hAnsi="標楷體" w:hint="eastAsia"/>
          <w:b/>
          <w:sz w:val="28"/>
          <w:szCs w:val="28"/>
        </w:rPr>
        <w:t>成果報告書－</w:t>
      </w:r>
      <w:r w:rsidR="00D6587B">
        <w:rPr>
          <w:rFonts w:ascii="標楷體" w:eastAsia="標楷體" w:hAnsi="標楷體" w:hint="eastAsia"/>
          <w:b/>
          <w:sz w:val="28"/>
          <w:szCs w:val="28"/>
        </w:rPr>
        <w:t>反思</w:t>
      </w:r>
      <w:r w:rsidR="00D4519F">
        <w:rPr>
          <w:rFonts w:ascii="標楷體" w:eastAsia="標楷體" w:hAnsi="標楷體" w:hint="eastAsia"/>
          <w:b/>
          <w:sz w:val="28"/>
          <w:szCs w:val="28"/>
        </w:rPr>
        <w:t>紀</w:t>
      </w:r>
      <w:r w:rsidR="00D4519F" w:rsidRPr="008D3664">
        <w:rPr>
          <w:rFonts w:ascii="標楷體" w:eastAsia="標楷體" w:hAnsi="標楷體" w:hint="eastAsia"/>
          <w:b/>
          <w:sz w:val="28"/>
          <w:szCs w:val="28"/>
        </w:rPr>
        <w:t>錄表</w:t>
      </w:r>
      <w:r w:rsidR="008470F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8470FB" w:rsidRPr="008470FB" w:rsidRDefault="008470FB" w:rsidP="008470FB">
      <w:pPr>
        <w:jc w:val="center"/>
        <w:rPr>
          <w:szCs w:val="24"/>
        </w:rPr>
      </w:pPr>
      <w:r>
        <w:rPr>
          <w:rFonts w:hint="eastAsia"/>
          <w:szCs w:val="24"/>
        </w:rPr>
        <w:t xml:space="preserve">                                                </w:t>
      </w:r>
      <w:r w:rsidR="00AD4CD9">
        <w:rPr>
          <w:szCs w:val="24"/>
        </w:rPr>
        <w:t xml:space="preserve">          </w:t>
      </w:r>
      <w:r>
        <w:rPr>
          <w:rFonts w:hint="eastAsia"/>
          <w:szCs w:val="24"/>
        </w:rPr>
        <w:t xml:space="preserve">     </w:t>
      </w:r>
      <w:r w:rsidRPr="008D3664">
        <w:rPr>
          <w:rFonts w:hint="eastAsia"/>
          <w:szCs w:val="24"/>
        </w:rPr>
        <w:t>【</w:t>
      </w:r>
      <w:r>
        <w:rPr>
          <w:rFonts w:hint="eastAsia"/>
          <w:szCs w:val="24"/>
        </w:rPr>
        <w:t>○</w:t>
      </w:r>
      <w:r w:rsidRPr="00DB6EC1">
        <w:rPr>
          <w:rFonts w:ascii="新細明體" w:hAnsi="新細明體" w:hint="eastAsia"/>
          <w:szCs w:val="24"/>
        </w:rPr>
        <w:t>年</w:t>
      </w:r>
      <w:r>
        <w:rPr>
          <w:rFonts w:ascii="新細明體" w:hAnsi="新細明體" w:hint="eastAsia"/>
          <w:szCs w:val="24"/>
        </w:rPr>
        <w:t>○</w:t>
      </w:r>
      <w:r w:rsidRPr="00DB6EC1">
        <w:rPr>
          <w:rFonts w:ascii="新細明體" w:hAnsi="新細明體" w:hint="eastAsia"/>
          <w:szCs w:val="24"/>
        </w:rPr>
        <w:t>月</w:t>
      </w:r>
      <w:r>
        <w:rPr>
          <w:rFonts w:ascii="新細明體" w:hAnsi="新細明體" w:hint="eastAsia"/>
          <w:szCs w:val="24"/>
        </w:rPr>
        <w:t>○</w:t>
      </w:r>
      <w:r w:rsidRPr="008D3664">
        <w:rPr>
          <w:rFonts w:hint="eastAsia"/>
          <w:szCs w:val="24"/>
        </w:rPr>
        <w:t>日】</w:t>
      </w:r>
    </w:p>
    <w:tbl>
      <w:tblPr>
        <w:tblW w:w="4973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4"/>
        <w:gridCol w:w="2715"/>
        <w:gridCol w:w="2226"/>
        <w:gridCol w:w="2126"/>
      </w:tblGrid>
      <w:tr w:rsidR="00D4519F" w:rsidRPr="00D00AD7" w:rsidTr="00AD4CD9">
        <w:trPr>
          <w:trHeight w:val="451"/>
        </w:trPr>
        <w:tc>
          <w:tcPr>
            <w:tcW w:w="1387" w:type="pct"/>
            <w:tcBorders>
              <w:left w:val="single" w:sz="12" w:space="0" w:color="auto"/>
            </w:tcBorders>
            <w:vAlign w:val="center"/>
          </w:tcPr>
          <w:p w:rsidR="00D4519F" w:rsidRPr="003451B0" w:rsidRDefault="00D4519F" w:rsidP="00AD4CD9">
            <w:pPr>
              <w:ind w:left="108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服務時間:</w:t>
            </w:r>
          </w:p>
        </w:tc>
        <w:tc>
          <w:tcPr>
            <w:tcW w:w="1388" w:type="pct"/>
            <w:vAlign w:val="center"/>
          </w:tcPr>
          <w:p w:rsidR="00D4519F" w:rsidRPr="003451B0" w:rsidRDefault="00D4519F" w:rsidP="00AD4CD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服務地點:</w:t>
            </w:r>
          </w:p>
        </w:tc>
        <w:tc>
          <w:tcPr>
            <w:tcW w:w="1138" w:type="pct"/>
            <w:vAlign w:val="center"/>
          </w:tcPr>
          <w:p w:rsidR="00D4519F" w:rsidRPr="003451B0" w:rsidRDefault="00D4519F" w:rsidP="00AD4CD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班級: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vAlign w:val="center"/>
          </w:tcPr>
          <w:p w:rsidR="00D4519F" w:rsidRPr="003451B0" w:rsidRDefault="00D4519F" w:rsidP="00AD4CD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51B0">
              <w:rPr>
                <w:rFonts w:ascii="標楷體" w:eastAsia="標楷體" w:hAnsi="標楷體" w:hint="eastAsia"/>
                <w:b/>
                <w:sz w:val="26"/>
                <w:szCs w:val="26"/>
              </w:rPr>
              <w:t>姓名:</w:t>
            </w:r>
          </w:p>
        </w:tc>
      </w:tr>
      <w:tr w:rsidR="00D4519F" w:rsidTr="00AD4CD9">
        <w:trPr>
          <w:trHeight w:val="302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4519F" w:rsidRPr="003451B0" w:rsidRDefault="007011BC" w:rsidP="003451B0">
            <w:pPr>
              <w:ind w:leftChars="-14" w:left="-34" w:firstLineChars="50" w:firstLine="13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1.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我的服務過程發生過什麼事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?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（難忘、難過、開心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…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）對什麼印象深刻的？希望能夠有什麼改善？</w:t>
            </w:r>
          </w:p>
          <w:p w:rsidR="00D4519F" w:rsidRPr="003451B0" w:rsidRDefault="00D4519F" w:rsidP="007011BC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D4519F" w:rsidRPr="003451B0" w:rsidRDefault="00D4519F" w:rsidP="007011BC">
            <w:pPr>
              <w:ind w:left="108" w:right="56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D4519F" w:rsidTr="00AD4CD9">
        <w:trPr>
          <w:trHeight w:val="2933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4519F" w:rsidRPr="003451B0" w:rsidRDefault="00D4519F" w:rsidP="00C93F0F">
            <w:pPr>
              <w:ind w:left="108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2.</w:t>
            </w:r>
            <w:r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這些服務帶給我的意義、學習成長與受益有哪些？覺得自己最大的改變是什麼？未來我將如何運用所學於生活中？</w:t>
            </w:r>
          </w:p>
          <w:p w:rsidR="00D4519F" w:rsidRPr="003451B0" w:rsidRDefault="00D4519F" w:rsidP="00D4519F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</w:p>
          <w:p w:rsidR="00D4519F" w:rsidRPr="003451B0" w:rsidRDefault="00D4519F" w:rsidP="00C93F0F">
            <w:pPr>
              <w:ind w:left="108" w:right="5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D4519F" w:rsidTr="00AD4CD9">
        <w:trPr>
          <w:trHeight w:val="2819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4519F" w:rsidRPr="003451B0" w:rsidRDefault="00FA27F6" w:rsidP="003451B0">
            <w:pPr>
              <w:ind w:leftChars="-14" w:left="-34" w:firstLineChars="50" w:firstLine="13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3.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在今天服務過程中什麼是我最大的挑戰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? 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下一步我能做什麼改變</w:t>
            </w:r>
            <w:r w:rsidR="00D4519F" w:rsidRPr="003451B0">
              <w:rPr>
                <w:rFonts w:ascii="Times New Roman" w:eastAsia="標楷體" w:hAnsi="Times New Roman"/>
                <w:b/>
                <w:sz w:val="26"/>
                <w:szCs w:val="26"/>
              </w:rPr>
              <w:t>?</w:t>
            </w:r>
          </w:p>
          <w:p w:rsidR="00D4519F" w:rsidRPr="003451B0" w:rsidRDefault="00D4519F" w:rsidP="00C93F0F">
            <w:pPr>
              <w:ind w:left="108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  <w:p w:rsidR="00D4519F" w:rsidRPr="003451B0" w:rsidRDefault="00D4519F" w:rsidP="00C93F0F">
            <w:pPr>
              <w:ind w:left="108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D4519F" w:rsidTr="00AD4CD9">
        <w:trPr>
          <w:trHeight w:val="29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4519F" w:rsidRPr="00DE4ABA" w:rsidRDefault="00D4519F" w:rsidP="00C93F0F">
            <w:pPr>
              <w:ind w:left="108" w:right="5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自我評核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: </w:t>
            </w:r>
            <w:r w:rsidR="00D31CA4"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優良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4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良好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3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普通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2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尚可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1</w:t>
            </w: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需改善</w:t>
            </w:r>
          </w:p>
        </w:tc>
      </w:tr>
      <w:tr w:rsidR="00D4519F" w:rsidRPr="00FB3AB9" w:rsidTr="00AD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387" w:type="pct"/>
            <w:tcBorders>
              <w:lef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成果評核</w:t>
            </w:r>
          </w:p>
        </w:tc>
        <w:tc>
          <w:tcPr>
            <w:tcW w:w="138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評分</w:t>
            </w:r>
          </w:p>
        </w:tc>
        <w:tc>
          <w:tcPr>
            <w:tcW w:w="113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成果評核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評分</w:t>
            </w:r>
          </w:p>
        </w:tc>
      </w:tr>
      <w:tr w:rsidR="00D4519F" w:rsidRPr="00FB3AB9" w:rsidTr="00AD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387" w:type="pct"/>
            <w:tcBorders>
              <w:lef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協調能力</w:t>
            </w:r>
          </w:p>
        </w:tc>
        <w:tc>
          <w:tcPr>
            <w:tcW w:w="138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  <w:tc>
          <w:tcPr>
            <w:tcW w:w="113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領導能力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</w:tr>
      <w:tr w:rsidR="00D4519F" w:rsidRPr="00FB3AB9" w:rsidTr="00AD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387" w:type="pct"/>
            <w:tcBorders>
              <w:lef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創造能力</w:t>
            </w:r>
          </w:p>
        </w:tc>
        <w:tc>
          <w:tcPr>
            <w:tcW w:w="138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  <w:tc>
          <w:tcPr>
            <w:tcW w:w="113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自信心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</w:tr>
      <w:tr w:rsidR="00D4519F" w:rsidRPr="00FB3AB9" w:rsidTr="00AD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387" w:type="pct"/>
            <w:tcBorders>
              <w:lef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解決問題能力</w:t>
            </w:r>
          </w:p>
        </w:tc>
        <w:tc>
          <w:tcPr>
            <w:tcW w:w="138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  <w:tc>
          <w:tcPr>
            <w:tcW w:w="1138" w:type="pct"/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同理心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</w:tr>
      <w:tr w:rsidR="00D4519F" w:rsidRPr="00FB3AB9" w:rsidTr="00AD4C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3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自我調適能力</w:t>
            </w:r>
          </w:p>
        </w:tc>
        <w:tc>
          <w:tcPr>
            <w:tcW w:w="1388" w:type="pct"/>
            <w:tcBorders>
              <w:bottom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  <w:tc>
          <w:tcPr>
            <w:tcW w:w="1138" w:type="pct"/>
            <w:tcBorders>
              <w:bottom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反思能力</w:t>
            </w:r>
          </w:p>
        </w:tc>
        <w:tc>
          <w:tcPr>
            <w:tcW w:w="108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519F" w:rsidRPr="00DE4ABA" w:rsidRDefault="00D4519F" w:rsidP="00D4519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E4ABA">
              <w:rPr>
                <w:rFonts w:ascii="Times New Roman" w:eastAsia="標楷體" w:hAnsi="Times New Roman"/>
                <w:b/>
                <w:sz w:val="26"/>
                <w:szCs w:val="26"/>
              </w:rPr>
              <w:t>5  4  3  2  1</w:t>
            </w:r>
          </w:p>
        </w:tc>
      </w:tr>
      <w:tr w:rsidR="00AD4CD9" w:rsidRPr="00FB3AB9" w:rsidTr="003B7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4CD9" w:rsidRPr="00DE4ABA" w:rsidRDefault="00AD4CD9" w:rsidP="00B3177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指導老師評語</w:t>
            </w:r>
            <w:r w:rsidR="00B31774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：</w:t>
            </w:r>
            <w:bookmarkStart w:id="0" w:name="_GoBack"/>
            <w:bookmarkEnd w:id="0"/>
          </w:p>
        </w:tc>
      </w:tr>
      <w:tr w:rsidR="00AD4CD9" w:rsidRPr="00FB3AB9" w:rsidTr="003B7E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CD9" w:rsidRPr="00DE4ABA" w:rsidRDefault="00B31774" w:rsidP="003B7ECE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簽名：</w:t>
            </w:r>
          </w:p>
        </w:tc>
      </w:tr>
    </w:tbl>
    <w:p w:rsidR="009E7617" w:rsidRDefault="009E7617" w:rsidP="008470FB">
      <w:pPr>
        <w:rPr>
          <w:sz w:val="2"/>
          <w:szCs w:val="2"/>
        </w:rPr>
      </w:pPr>
    </w:p>
    <w:sectPr w:rsidR="009E7617" w:rsidSect="00BE4F52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C0" w:rsidRDefault="006C47C0" w:rsidP="00075D24">
      <w:r>
        <w:separator/>
      </w:r>
    </w:p>
  </w:endnote>
  <w:endnote w:type="continuationSeparator" w:id="0">
    <w:p w:rsidR="006C47C0" w:rsidRDefault="006C47C0" w:rsidP="0007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C0" w:rsidRDefault="006C47C0" w:rsidP="00075D24">
      <w:r>
        <w:separator/>
      </w:r>
    </w:p>
  </w:footnote>
  <w:footnote w:type="continuationSeparator" w:id="0">
    <w:p w:rsidR="006C47C0" w:rsidRDefault="006C47C0" w:rsidP="0007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E7352"/>
    <w:multiLevelType w:val="hybridMultilevel"/>
    <w:tmpl w:val="A5589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3A49A1A">
      <w:start w:val="1"/>
      <w:numFmt w:val="decimal"/>
      <w:lvlText w:val="(%2.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F75BAE"/>
    <w:multiLevelType w:val="hybridMultilevel"/>
    <w:tmpl w:val="8EC6C7BE"/>
    <w:lvl w:ilvl="0" w:tplc="C02E2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9F"/>
    <w:rsid w:val="000732B9"/>
    <w:rsid w:val="00075D24"/>
    <w:rsid w:val="000F4113"/>
    <w:rsid w:val="00103E1A"/>
    <w:rsid w:val="00154902"/>
    <w:rsid w:val="00192CEE"/>
    <w:rsid w:val="001E4882"/>
    <w:rsid w:val="001F2BFF"/>
    <w:rsid w:val="00204447"/>
    <w:rsid w:val="0024307C"/>
    <w:rsid w:val="00266340"/>
    <w:rsid w:val="002755B1"/>
    <w:rsid w:val="003451B0"/>
    <w:rsid w:val="003B7ECE"/>
    <w:rsid w:val="00446188"/>
    <w:rsid w:val="0047090E"/>
    <w:rsid w:val="00476AEE"/>
    <w:rsid w:val="0047767D"/>
    <w:rsid w:val="0048120E"/>
    <w:rsid w:val="00502D7A"/>
    <w:rsid w:val="005178A8"/>
    <w:rsid w:val="005C17D4"/>
    <w:rsid w:val="005C2D98"/>
    <w:rsid w:val="005C4C54"/>
    <w:rsid w:val="005E4DD7"/>
    <w:rsid w:val="006009A3"/>
    <w:rsid w:val="00635257"/>
    <w:rsid w:val="00652E8E"/>
    <w:rsid w:val="00697168"/>
    <w:rsid w:val="006C47C0"/>
    <w:rsid w:val="006C4A79"/>
    <w:rsid w:val="007011BC"/>
    <w:rsid w:val="00717B3F"/>
    <w:rsid w:val="00751958"/>
    <w:rsid w:val="007E1E93"/>
    <w:rsid w:val="008470FB"/>
    <w:rsid w:val="008542B7"/>
    <w:rsid w:val="008843CF"/>
    <w:rsid w:val="008A374F"/>
    <w:rsid w:val="008C7FF0"/>
    <w:rsid w:val="00920274"/>
    <w:rsid w:val="009A5D84"/>
    <w:rsid w:val="009E7617"/>
    <w:rsid w:val="009F4B1D"/>
    <w:rsid w:val="00A16922"/>
    <w:rsid w:val="00A77610"/>
    <w:rsid w:val="00AA28A6"/>
    <w:rsid w:val="00AD2F6C"/>
    <w:rsid w:val="00AD4CD9"/>
    <w:rsid w:val="00AD7A67"/>
    <w:rsid w:val="00B31774"/>
    <w:rsid w:val="00B458DE"/>
    <w:rsid w:val="00B7397E"/>
    <w:rsid w:val="00B74EFE"/>
    <w:rsid w:val="00BE4F52"/>
    <w:rsid w:val="00C14EE4"/>
    <w:rsid w:val="00C1671C"/>
    <w:rsid w:val="00C16C18"/>
    <w:rsid w:val="00C35025"/>
    <w:rsid w:val="00C61E87"/>
    <w:rsid w:val="00D15D51"/>
    <w:rsid w:val="00D31CA4"/>
    <w:rsid w:val="00D4519F"/>
    <w:rsid w:val="00D453D6"/>
    <w:rsid w:val="00D558BF"/>
    <w:rsid w:val="00D6587B"/>
    <w:rsid w:val="00DE1863"/>
    <w:rsid w:val="00DE4ABA"/>
    <w:rsid w:val="00E45EC0"/>
    <w:rsid w:val="00E95F30"/>
    <w:rsid w:val="00EA4062"/>
    <w:rsid w:val="00EA6540"/>
    <w:rsid w:val="00EC1DF0"/>
    <w:rsid w:val="00ED3AC1"/>
    <w:rsid w:val="00F14617"/>
    <w:rsid w:val="00F152F5"/>
    <w:rsid w:val="00F23603"/>
    <w:rsid w:val="00F31B68"/>
    <w:rsid w:val="00F533E7"/>
    <w:rsid w:val="00F65BE8"/>
    <w:rsid w:val="00FA27F6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26E6F9-398A-4881-B4AD-B47AD891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A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5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5D2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5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5D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YuLun</cp:lastModifiedBy>
  <cp:revision>5</cp:revision>
  <cp:lastPrinted>2021-09-14T02:46:00Z</cp:lastPrinted>
  <dcterms:created xsi:type="dcterms:W3CDTF">2023-03-09T07:11:00Z</dcterms:created>
  <dcterms:modified xsi:type="dcterms:W3CDTF">2023-03-13T02:58:00Z</dcterms:modified>
</cp:coreProperties>
</file>