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356D" w14:textId="77777777" w:rsidR="00FB3F4A" w:rsidRPr="00DE6EF7" w:rsidRDefault="00FB3F4A" w:rsidP="00FB3F4A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E6EF7"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 w:rsidRPr="00DE6EF7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DE6EF7">
        <w:rPr>
          <w:rFonts w:ascii="標楷體" w:eastAsia="標楷體" w:hAnsi="標楷體" w:hint="eastAsia"/>
          <w:b/>
          <w:sz w:val="32"/>
          <w:szCs w:val="32"/>
        </w:rPr>
        <w:t>中教育大學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 xml:space="preserve">   </w:t>
      </w:r>
      <w:proofErr w:type="gramStart"/>
      <w:r w:rsidRPr="00DE6EF7">
        <w:rPr>
          <w:rFonts w:eastAsia="標楷體"/>
          <w:b/>
          <w:sz w:val="32"/>
          <w:szCs w:val="32"/>
        </w:rPr>
        <w:t>學年度第</w:t>
      </w:r>
      <w:proofErr w:type="gramEnd"/>
      <w:r>
        <w:rPr>
          <w:rFonts w:eastAsia="標楷體" w:hint="eastAsia"/>
          <w:b/>
          <w:sz w:val="32"/>
          <w:szCs w:val="32"/>
        </w:rPr>
        <w:t xml:space="preserve"> </w:t>
      </w:r>
      <w:r>
        <w:rPr>
          <w:rFonts w:eastAsia="標楷體"/>
          <w:b/>
          <w:sz w:val="32"/>
          <w:szCs w:val="32"/>
        </w:rPr>
        <w:t xml:space="preserve"> </w:t>
      </w:r>
      <w:r w:rsidRPr="00DE6EF7">
        <w:rPr>
          <w:rFonts w:ascii="標楷體" w:eastAsia="標楷體" w:hAnsi="標楷體" w:hint="eastAsia"/>
          <w:b/>
          <w:sz w:val="32"/>
          <w:szCs w:val="32"/>
        </w:rPr>
        <w:t>學期</w:t>
      </w:r>
    </w:p>
    <w:p w14:paraId="689F14F7" w14:textId="07A7E2C8" w:rsidR="00FB3F4A" w:rsidRDefault="00FB3F4A" w:rsidP="00FB3F4A">
      <w:pPr>
        <w:spacing w:line="500" w:lineRule="exact"/>
        <w:jc w:val="center"/>
        <w:rPr>
          <w:rFonts w:hint="eastAsia"/>
        </w:rPr>
      </w:pPr>
      <w:r>
        <w:rPr>
          <w:rFonts w:ascii="標楷體" w:eastAsia="標楷體" w:hAnsi="標楷體" w:hint="eastAsia"/>
          <w:b/>
          <w:sz w:val="32"/>
          <w:szCs w:val="32"/>
        </w:rPr>
        <w:t>學生</w:t>
      </w:r>
      <w:r w:rsidRPr="00DE6EF7">
        <w:rPr>
          <w:rFonts w:ascii="標楷體" w:eastAsia="標楷體" w:hAnsi="標楷體" w:hint="eastAsia"/>
          <w:b/>
          <w:sz w:val="32"/>
          <w:szCs w:val="32"/>
        </w:rPr>
        <w:t>申請專業</w:t>
      </w:r>
      <w:r>
        <w:rPr>
          <w:rFonts w:ascii="標楷體" w:eastAsia="標楷體" w:hAnsi="標楷體" w:hint="eastAsia"/>
          <w:b/>
          <w:sz w:val="32"/>
          <w:szCs w:val="32"/>
        </w:rPr>
        <w:t>知能</w:t>
      </w:r>
      <w:r w:rsidRPr="00DE6EF7">
        <w:rPr>
          <w:rFonts w:ascii="標楷體" w:eastAsia="標楷體" w:hAnsi="標楷體" w:hint="eastAsia"/>
          <w:b/>
          <w:sz w:val="32"/>
          <w:szCs w:val="32"/>
        </w:rPr>
        <w:t>學習補助計畫書</w:t>
      </w:r>
    </w:p>
    <w:tbl>
      <w:tblPr>
        <w:tblW w:w="9781" w:type="dxa"/>
        <w:tblInd w:w="9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45"/>
        <w:gridCol w:w="2445"/>
        <w:gridCol w:w="2445"/>
        <w:gridCol w:w="2446"/>
      </w:tblGrid>
      <w:tr w:rsidR="00213E31" w:rsidRPr="001C6D63" w14:paraId="4C7EF804" w14:textId="77777777" w:rsidTr="00FB3F4A">
        <w:trPr>
          <w:trHeight w:val="620"/>
        </w:trPr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A86030" w14:textId="77777777" w:rsidR="00213E31" w:rsidRPr="001C6D63" w:rsidRDefault="00213E31" w:rsidP="00BA14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 xml:space="preserve">一、計畫名稱： </w:t>
            </w:r>
          </w:p>
        </w:tc>
      </w:tr>
      <w:tr w:rsidR="00213E31" w:rsidRPr="001C6D63" w14:paraId="40ECE3E7" w14:textId="77777777" w:rsidTr="00FB3F4A">
        <w:tc>
          <w:tcPr>
            <w:tcW w:w="978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FD7E8E" w14:textId="77777777" w:rsidR="00213E31" w:rsidRPr="001C6D63" w:rsidRDefault="00213E31" w:rsidP="00BA14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 xml:space="preserve">二、執行單位： </w:t>
            </w:r>
          </w:p>
        </w:tc>
      </w:tr>
      <w:tr w:rsidR="00213E31" w:rsidRPr="001C6D63" w14:paraId="6F6F2F32" w14:textId="77777777" w:rsidTr="00FB3F4A">
        <w:trPr>
          <w:trHeight w:val="516"/>
        </w:trPr>
        <w:tc>
          <w:tcPr>
            <w:tcW w:w="978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EFF859" w14:textId="77777777" w:rsidR="00213E31" w:rsidRDefault="00213E31" w:rsidP="00E873F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474245">
              <w:rPr>
                <w:rFonts w:ascii="標楷體" w:eastAsia="標楷體" w:hAnsi="標楷體" w:hint="eastAsia"/>
                <w:sz w:val="28"/>
                <w:szCs w:val="28"/>
              </w:rPr>
              <w:t>活動連絡人</w:t>
            </w: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電話</w:t>
            </w: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43174998" w14:textId="77777777" w:rsidR="00213E31" w:rsidRPr="001C6D63" w:rsidRDefault="005E7B72" w:rsidP="005E7B72">
            <w:pPr>
              <w:spacing w:line="460" w:lineRule="exact"/>
              <w:ind w:leftChars="229" w:left="598" w:hangingChars="17" w:hanging="4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指導老師/帶隊老師</w:t>
            </w: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13E3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電話(分機)</w:t>
            </w:r>
            <w:r w:rsidR="00213E31" w:rsidRPr="001C6D6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213E31" w:rsidRPr="001C6D63" w14:paraId="20F1F850" w14:textId="77777777" w:rsidTr="00FB3F4A">
        <w:trPr>
          <w:trHeight w:val="2023"/>
        </w:trPr>
        <w:tc>
          <w:tcPr>
            <w:tcW w:w="978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728F59" w14:textId="77777777" w:rsidR="00213E31" w:rsidRPr="001C6D63" w:rsidRDefault="00213E31" w:rsidP="00BA14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四、計畫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宗旨與</w:t>
            </w: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目標：</w:t>
            </w:r>
          </w:p>
        </w:tc>
      </w:tr>
      <w:tr w:rsidR="00213E31" w:rsidRPr="001C6D63" w14:paraId="2C690CF7" w14:textId="77777777" w:rsidTr="00FB3F4A">
        <w:trPr>
          <w:trHeight w:val="1967"/>
        </w:trPr>
        <w:tc>
          <w:tcPr>
            <w:tcW w:w="978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CFEAA1" w14:textId="77777777" w:rsidR="00213E31" w:rsidRPr="001C6D63" w:rsidRDefault="00213E31" w:rsidP="00BA14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計畫內容</w:t>
            </w:r>
            <w:r w:rsidRPr="00B0576C">
              <w:rPr>
                <w:rFonts w:ascii="標楷體" w:eastAsia="標楷體" w:hAnsi="標楷體" w:hint="eastAsia"/>
              </w:rPr>
              <w:t>(包括計畫時間/地點/參與服務人數/受服務對象與人數)</w:t>
            </w: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213E31" w:rsidRPr="001C6D63" w14:paraId="3E4B626D" w14:textId="77777777" w:rsidTr="00FB3F4A">
        <w:trPr>
          <w:trHeight w:val="1979"/>
        </w:trPr>
        <w:tc>
          <w:tcPr>
            <w:tcW w:w="978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23178D" w14:textId="77777777" w:rsidR="00213E31" w:rsidRPr="001C6D63" w:rsidRDefault="00213E31" w:rsidP="00BA144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六、計畫實施方式</w:t>
            </w:r>
            <w:r w:rsidRPr="001C392E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（包含活動內容規劃-人事時地物/流程設計/人力分工，可以表格方式呈現）</w:t>
            </w: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 xml:space="preserve">： </w:t>
            </w:r>
          </w:p>
        </w:tc>
      </w:tr>
      <w:tr w:rsidR="00213E31" w:rsidRPr="001C6D63" w14:paraId="76D72F65" w14:textId="77777777" w:rsidTr="00FB3F4A">
        <w:trPr>
          <w:trHeight w:val="1849"/>
        </w:trPr>
        <w:tc>
          <w:tcPr>
            <w:tcW w:w="978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0BC025" w14:textId="77777777" w:rsidR="00213E31" w:rsidRPr="001C6D63" w:rsidRDefault="00213E31" w:rsidP="00BA144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1C6D63">
              <w:rPr>
                <w:rFonts w:ascii="標楷體" w:eastAsia="標楷體" w:hAnsi="標楷體" w:hint="eastAsia"/>
                <w:sz w:val="28"/>
                <w:szCs w:val="28"/>
              </w:rPr>
              <w:t>七、預期效益：</w:t>
            </w:r>
          </w:p>
        </w:tc>
      </w:tr>
      <w:tr w:rsidR="001C392E" w:rsidRPr="001C6D63" w14:paraId="71A73507" w14:textId="77777777" w:rsidTr="00FB3F4A">
        <w:trPr>
          <w:trHeight w:val="980"/>
        </w:trPr>
        <w:tc>
          <w:tcPr>
            <w:tcW w:w="978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21B85" w14:textId="77777777" w:rsidR="001C392E" w:rsidRDefault="001C392E" w:rsidP="001C39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八、是否申請其他單位補助：□是,單位名稱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</w:t>
            </w:r>
            <w:r w:rsidRPr="00803B5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5B269176" w14:textId="77777777" w:rsidR="001C392E" w:rsidRPr="001C6D63" w:rsidRDefault="001C392E" w:rsidP="001C39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1C392E" w:rsidRPr="001C6D63" w14:paraId="3F55A00C" w14:textId="77777777" w:rsidTr="00FB3F4A">
        <w:trPr>
          <w:trHeight w:val="730"/>
        </w:trPr>
        <w:tc>
          <w:tcPr>
            <w:tcW w:w="978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A5397" w14:textId="77777777" w:rsidR="001C392E" w:rsidRPr="001C6D63" w:rsidRDefault="001C392E" w:rsidP="001C392E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803B5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03B5B">
              <w:rPr>
                <w:rFonts w:ascii="標楷體" w:eastAsia="標楷體" w:hAnsi="標楷體"/>
                <w:sz w:val="28"/>
                <w:szCs w:val="28"/>
              </w:rPr>
              <w:t>經費概算</w:t>
            </w:r>
            <w:r w:rsidRPr="00803B5B">
              <w:rPr>
                <w:rFonts w:ascii="標楷體" w:eastAsia="標楷體" w:hAnsi="標楷體" w:hint="eastAsia"/>
                <w:sz w:val="28"/>
                <w:szCs w:val="28"/>
              </w:rPr>
              <w:t>：本計畫預計經費為新台幣</w:t>
            </w:r>
            <w:r w:rsidRPr="00803B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803B5B">
              <w:rPr>
                <w:rFonts w:ascii="標楷體" w:eastAsia="標楷體" w:hAnsi="標楷體" w:hint="eastAsia"/>
                <w:sz w:val="28"/>
                <w:szCs w:val="28"/>
              </w:rPr>
              <w:t>元整。(請檢附經費預算表)</w:t>
            </w:r>
          </w:p>
        </w:tc>
      </w:tr>
      <w:tr w:rsidR="005E7B72" w:rsidRPr="001C6D63" w14:paraId="42995E98" w14:textId="77777777" w:rsidTr="00FB3F4A">
        <w:trPr>
          <w:trHeight w:val="572"/>
        </w:trPr>
        <w:tc>
          <w:tcPr>
            <w:tcW w:w="24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BE2E" w14:textId="77777777" w:rsidR="005E7B72" w:rsidRPr="005E7B72" w:rsidRDefault="005E7B72" w:rsidP="005E7B72">
            <w:pPr>
              <w:widowControl/>
              <w:spacing w:line="400" w:lineRule="exact"/>
              <w:jc w:val="center"/>
              <w:rPr>
                <w:rFonts w:eastAsia="標楷體"/>
                <w:spacing w:val="-12"/>
                <w:sz w:val="28"/>
                <w:szCs w:val="28"/>
              </w:rPr>
            </w:pPr>
            <w:r w:rsidRPr="005E7B72">
              <w:rPr>
                <w:rFonts w:eastAsia="標楷體" w:hint="eastAsia"/>
                <w:spacing w:val="-12"/>
                <w:sz w:val="28"/>
                <w:szCs w:val="28"/>
              </w:rPr>
              <w:t>指導老師</w:t>
            </w:r>
            <w:r w:rsidRPr="005E7B72">
              <w:rPr>
                <w:rFonts w:eastAsia="標楷體" w:hint="eastAsia"/>
                <w:spacing w:val="-12"/>
                <w:sz w:val="28"/>
                <w:szCs w:val="28"/>
              </w:rPr>
              <w:t>/</w:t>
            </w:r>
            <w:r w:rsidRPr="005E7B72">
              <w:rPr>
                <w:rFonts w:eastAsia="標楷體" w:hint="eastAsia"/>
                <w:spacing w:val="-12"/>
                <w:sz w:val="28"/>
                <w:szCs w:val="28"/>
              </w:rPr>
              <w:t>帶隊老師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D209" w14:textId="77777777" w:rsidR="005E7B72" w:rsidRDefault="005E7B72" w:rsidP="005E7B72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課外活動指導組</w:t>
            </w:r>
          </w:p>
        </w:tc>
        <w:tc>
          <w:tcPr>
            <w:tcW w:w="2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8F9E" w14:textId="77777777" w:rsidR="005E7B72" w:rsidRPr="00C15DAD" w:rsidRDefault="005E7B72" w:rsidP="005E7B72">
            <w:pPr>
              <w:spacing w:line="340" w:lineRule="exact"/>
              <w:ind w:leftChars="-70" w:left="-2" w:rightChars="-39" w:right="-94" w:hangingChars="64" w:hanging="166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C15DAD">
              <w:rPr>
                <w:rFonts w:eastAsia="標楷體" w:hint="eastAsia"/>
                <w:spacing w:val="-10"/>
                <w:sz w:val="28"/>
                <w:szCs w:val="28"/>
              </w:rPr>
              <w:t>課外活動指導組組長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96D0C" w14:textId="77777777" w:rsidR="005E7B72" w:rsidRDefault="005E7B72" w:rsidP="005E7B72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長</w:t>
            </w:r>
          </w:p>
        </w:tc>
      </w:tr>
      <w:tr w:rsidR="005E7B72" w:rsidRPr="001C6D63" w14:paraId="03F01BC3" w14:textId="77777777" w:rsidTr="00FB3F4A">
        <w:trPr>
          <w:trHeight w:val="998"/>
        </w:trPr>
        <w:tc>
          <w:tcPr>
            <w:tcW w:w="24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C32A" w14:textId="77777777" w:rsidR="005E7B72" w:rsidRPr="005E7B72" w:rsidRDefault="005E7B72" w:rsidP="005E7B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E2D8" w14:textId="77777777" w:rsidR="005E7B72" w:rsidRPr="005E7B72" w:rsidRDefault="005E7B72" w:rsidP="005E7B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6857" w14:textId="77777777" w:rsidR="005E7B72" w:rsidRPr="005E7B72" w:rsidRDefault="005E7B72" w:rsidP="005E7B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978C59" w14:textId="77777777" w:rsidR="005E7B72" w:rsidRPr="005E7B72" w:rsidRDefault="005E7B72" w:rsidP="005E7B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</w:tr>
    </w:tbl>
    <w:p w14:paraId="2D65AAC2" w14:textId="77777777" w:rsidR="00E873F8" w:rsidRDefault="00E873F8" w:rsidP="005E7B72">
      <w:pPr>
        <w:spacing w:line="180" w:lineRule="exact"/>
        <w:jc w:val="center"/>
        <w:rPr>
          <w:rFonts w:ascii="標楷體" w:eastAsia="標楷體" w:hAnsi="標楷體"/>
        </w:rPr>
      </w:pPr>
    </w:p>
    <w:p w14:paraId="3054A0AE" w14:textId="77777777" w:rsidR="00E25FC5" w:rsidRDefault="002B3E5D" w:rsidP="00D8539B">
      <w:pPr>
        <w:spacing w:line="32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6C53E0">
        <w:rPr>
          <w:rFonts w:ascii="標楷體" w:eastAsia="標楷體" w:hAnsi="標楷體" w:hint="eastAsia"/>
        </w:rPr>
        <w:t>電子檔請於本校學</w:t>
      </w:r>
      <w:proofErr w:type="gramStart"/>
      <w:r w:rsidRPr="006C53E0">
        <w:rPr>
          <w:rFonts w:ascii="標楷體" w:eastAsia="標楷體" w:hAnsi="標楷體" w:hint="eastAsia"/>
        </w:rPr>
        <w:t>務處</w:t>
      </w:r>
      <w:r>
        <w:rPr>
          <w:rFonts w:ascii="標楷體" w:eastAsia="標楷體" w:hAnsi="標楷體" w:hint="eastAsia"/>
        </w:rPr>
        <w:t>課指組─</w:t>
      </w:r>
      <w:proofErr w:type="gramEnd"/>
      <w:r w:rsidR="00C75DD4" w:rsidRPr="00C75DD4">
        <w:rPr>
          <w:rFonts w:ascii="標楷體" w:eastAsia="標楷體" w:hAnsi="標楷體" w:hint="eastAsia"/>
          <w:color w:val="FF0000"/>
        </w:rPr>
        <w:t>下載專區/服務學習專區</w:t>
      </w:r>
      <w:r w:rsidRPr="006C53E0">
        <w:rPr>
          <w:rFonts w:ascii="標楷體" w:eastAsia="標楷體" w:hAnsi="標楷體" w:hint="eastAsia"/>
        </w:rPr>
        <w:t>下載</w:t>
      </w:r>
      <w:r>
        <w:rPr>
          <w:rFonts w:ascii="標楷體" w:eastAsia="標楷體" w:hAnsi="標楷體" w:hint="eastAsia"/>
        </w:rPr>
        <w:t>)</w:t>
      </w:r>
    </w:p>
    <w:sectPr w:rsidR="00E25FC5" w:rsidSect="00FB3F4A">
      <w:footerReference w:type="default" r:id="rId7"/>
      <w:pgSz w:w="11906" w:h="16838" w:code="9"/>
      <w:pgMar w:top="567" w:right="1134" w:bottom="567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64023" w14:textId="77777777" w:rsidR="0048208C" w:rsidRDefault="0048208C">
      <w:r>
        <w:separator/>
      </w:r>
    </w:p>
  </w:endnote>
  <w:endnote w:type="continuationSeparator" w:id="0">
    <w:p w14:paraId="423622D9" w14:textId="77777777" w:rsidR="0048208C" w:rsidRDefault="0048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2BB3" w14:textId="77777777" w:rsidR="00814A9B" w:rsidRDefault="00814A9B" w:rsidP="00A35BF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77B5" w14:textId="77777777" w:rsidR="0048208C" w:rsidRDefault="0048208C">
      <w:r>
        <w:separator/>
      </w:r>
    </w:p>
  </w:footnote>
  <w:footnote w:type="continuationSeparator" w:id="0">
    <w:p w14:paraId="2C40FE72" w14:textId="77777777" w:rsidR="0048208C" w:rsidRDefault="00482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090F"/>
    <w:multiLevelType w:val="hybridMultilevel"/>
    <w:tmpl w:val="F1445B0C"/>
    <w:lvl w:ilvl="0" w:tplc="04AC8842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48B75065"/>
    <w:multiLevelType w:val="hybridMultilevel"/>
    <w:tmpl w:val="2466E3BC"/>
    <w:lvl w:ilvl="0" w:tplc="BC9C318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3BE2B1BE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056"/>
    <w:rsid w:val="00002BC3"/>
    <w:rsid w:val="00023861"/>
    <w:rsid w:val="000366A3"/>
    <w:rsid w:val="00043744"/>
    <w:rsid w:val="00044FD0"/>
    <w:rsid w:val="00052CE9"/>
    <w:rsid w:val="00053855"/>
    <w:rsid w:val="0006714A"/>
    <w:rsid w:val="000705E0"/>
    <w:rsid w:val="00076D2E"/>
    <w:rsid w:val="000825D2"/>
    <w:rsid w:val="00082B7E"/>
    <w:rsid w:val="000B4A3D"/>
    <w:rsid w:val="000B72D3"/>
    <w:rsid w:val="000C49D1"/>
    <w:rsid w:val="000F0725"/>
    <w:rsid w:val="00115B7F"/>
    <w:rsid w:val="00121665"/>
    <w:rsid w:val="00124401"/>
    <w:rsid w:val="00147907"/>
    <w:rsid w:val="00152224"/>
    <w:rsid w:val="0015310B"/>
    <w:rsid w:val="001538CF"/>
    <w:rsid w:val="001542A6"/>
    <w:rsid w:val="0016104A"/>
    <w:rsid w:val="00173059"/>
    <w:rsid w:val="00174777"/>
    <w:rsid w:val="001800EC"/>
    <w:rsid w:val="001947C2"/>
    <w:rsid w:val="00197D73"/>
    <w:rsid w:val="001B3B39"/>
    <w:rsid w:val="001C1679"/>
    <w:rsid w:val="001C392E"/>
    <w:rsid w:val="001C57B2"/>
    <w:rsid w:val="001C5F7B"/>
    <w:rsid w:val="001C6D63"/>
    <w:rsid w:val="001D0AF3"/>
    <w:rsid w:val="001E2463"/>
    <w:rsid w:val="001E7157"/>
    <w:rsid w:val="001F698E"/>
    <w:rsid w:val="00213E31"/>
    <w:rsid w:val="00231C97"/>
    <w:rsid w:val="00234D58"/>
    <w:rsid w:val="00234EAA"/>
    <w:rsid w:val="00240F1E"/>
    <w:rsid w:val="002667F7"/>
    <w:rsid w:val="002753A0"/>
    <w:rsid w:val="00294FE1"/>
    <w:rsid w:val="002A3D94"/>
    <w:rsid w:val="002B3E5D"/>
    <w:rsid w:val="002B465B"/>
    <w:rsid w:val="002C444F"/>
    <w:rsid w:val="002D5F0A"/>
    <w:rsid w:val="002E68CE"/>
    <w:rsid w:val="002E6E1F"/>
    <w:rsid w:val="002F1188"/>
    <w:rsid w:val="002F4F7D"/>
    <w:rsid w:val="00312047"/>
    <w:rsid w:val="00316DD4"/>
    <w:rsid w:val="003271F8"/>
    <w:rsid w:val="00334CF5"/>
    <w:rsid w:val="003403FF"/>
    <w:rsid w:val="003458EB"/>
    <w:rsid w:val="0036691D"/>
    <w:rsid w:val="0038235D"/>
    <w:rsid w:val="00396ED0"/>
    <w:rsid w:val="003A1163"/>
    <w:rsid w:val="003A3179"/>
    <w:rsid w:val="003B0C18"/>
    <w:rsid w:val="003B35C8"/>
    <w:rsid w:val="003C0A0E"/>
    <w:rsid w:val="003C5779"/>
    <w:rsid w:val="003D2EC0"/>
    <w:rsid w:val="003D4862"/>
    <w:rsid w:val="003D731D"/>
    <w:rsid w:val="003E42CC"/>
    <w:rsid w:val="003F1F61"/>
    <w:rsid w:val="00401D97"/>
    <w:rsid w:val="0040269C"/>
    <w:rsid w:val="00423886"/>
    <w:rsid w:val="00440AAF"/>
    <w:rsid w:val="00474245"/>
    <w:rsid w:val="0048208C"/>
    <w:rsid w:val="004A1D67"/>
    <w:rsid w:val="004A303A"/>
    <w:rsid w:val="004A4B71"/>
    <w:rsid w:val="004B416C"/>
    <w:rsid w:val="004C7F3F"/>
    <w:rsid w:val="004D428B"/>
    <w:rsid w:val="004D730F"/>
    <w:rsid w:val="004E79CC"/>
    <w:rsid w:val="005077F5"/>
    <w:rsid w:val="0051648E"/>
    <w:rsid w:val="005254BF"/>
    <w:rsid w:val="00526EB5"/>
    <w:rsid w:val="0052700E"/>
    <w:rsid w:val="005317FB"/>
    <w:rsid w:val="00533E9F"/>
    <w:rsid w:val="00544178"/>
    <w:rsid w:val="005461CF"/>
    <w:rsid w:val="0054685E"/>
    <w:rsid w:val="00554F41"/>
    <w:rsid w:val="00562A8C"/>
    <w:rsid w:val="00565233"/>
    <w:rsid w:val="00566BCE"/>
    <w:rsid w:val="00570056"/>
    <w:rsid w:val="0057793D"/>
    <w:rsid w:val="00580AE5"/>
    <w:rsid w:val="005A17BF"/>
    <w:rsid w:val="005B1863"/>
    <w:rsid w:val="005B4666"/>
    <w:rsid w:val="005B7796"/>
    <w:rsid w:val="005C2690"/>
    <w:rsid w:val="005E7B72"/>
    <w:rsid w:val="005F3DA7"/>
    <w:rsid w:val="006145A7"/>
    <w:rsid w:val="0061655E"/>
    <w:rsid w:val="0064696F"/>
    <w:rsid w:val="00650184"/>
    <w:rsid w:val="00664AC2"/>
    <w:rsid w:val="006772B5"/>
    <w:rsid w:val="00680AAC"/>
    <w:rsid w:val="006972BA"/>
    <w:rsid w:val="006C53E0"/>
    <w:rsid w:val="006F6320"/>
    <w:rsid w:val="007209BD"/>
    <w:rsid w:val="00743AD8"/>
    <w:rsid w:val="007544A8"/>
    <w:rsid w:val="00760B30"/>
    <w:rsid w:val="007620A8"/>
    <w:rsid w:val="0076277B"/>
    <w:rsid w:val="0077102C"/>
    <w:rsid w:val="00772572"/>
    <w:rsid w:val="00775792"/>
    <w:rsid w:val="00781E7F"/>
    <w:rsid w:val="007905B1"/>
    <w:rsid w:val="00796FE4"/>
    <w:rsid w:val="007C576C"/>
    <w:rsid w:val="007D7DDC"/>
    <w:rsid w:val="007E5602"/>
    <w:rsid w:val="007F784E"/>
    <w:rsid w:val="00803B5B"/>
    <w:rsid w:val="00806CED"/>
    <w:rsid w:val="00814A9B"/>
    <w:rsid w:val="00816A14"/>
    <w:rsid w:val="008319CD"/>
    <w:rsid w:val="0083464C"/>
    <w:rsid w:val="00847022"/>
    <w:rsid w:val="00861BF6"/>
    <w:rsid w:val="008664F2"/>
    <w:rsid w:val="00872CDA"/>
    <w:rsid w:val="00872D41"/>
    <w:rsid w:val="00880FD4"/>
    <w:rsid w:val="00883570"/>
    <w:rsid w:val="00886E1E"/>
    <w:rsid w:val="00887312"/>
    <w:rsid w:val="008B7CD7"/>
    <w:rsid w:val="008C17E1"/>
    <w:rsid w:val="008C4C65"/>
    <w:rsid w:val="008E7361"/>
    <w:rsid w:val="008F44F8"/>
    <w:rsid w:val="008F72C9"/>
    <w:rsid w:val="009025FD"/>
    <w:rsid w:val="009038A3"/>
    <w:rsid w:val="00907078"/>
    <w:rsid w:val="0091112B"/>
    <w:rsid w:val="009129DB"/>
    <w:rsid w:val="00922B36"/>
    <w:rsid w:val="00930149"/>
    <w:rsid w:val="00932C78"/>
    <w:rsid w:val="00934831"/>
    <w:rsid w:val="0093592B"/>
    <w:rsid w:val="00975432"/>
    <w:rsid w:val="009B1B2E"/>
    <w:rsid w:val="009C1B49"/>
    <w:rsid w:val="00A01464"/>
    <w:rsid w:val="00A12CA2"/>
    <w:rsid w:val="00A15873"/>
    <w:rsid w:val="00A27762"/>
    <w:rsid w:val="00A35BF9"/>
    <w:rsid w:val="00A46309"/>
    <w:rsid w:val="00A63278"/>
    <w:rsid w:val="00A8128D"/>
    <w:rsid w:val="00A9223C"/>
    <w:rsid w:val="00A95125"/>
    <w:rsid w:val="00A956A7"/>
    <w:rsid w:val="00A97883"/>
    <w:rsid w:val="00AB6706"/>
    <w:rsid w:val="00B01F33"/>
    <w:rsid w:val="00B0576C"/>
    <w:rsid w:val="00B23E85"/>
    <w:rsid w:val="00B4040F"/>
    <w:rsid w:val="00B40F0B"/>
    <w:rsid w:val="00B455FF"/>
    <w:rsid w:val="00B629C5"/>
    <w:rsid w:val="00B7394B"/>
    <w:rsid w:val="00B80CAC"/>
    <w:rsid w:val="00B8130C"/>
    <w:rsid w:val="00B81719"/>
    <w:rsid w:val="00B835B1"/>
    <w:rsid w:val="00B84934"/>
    <w:rsid w:val="00B92E77"/>
    <w:rsid w:val="00B93058"/>
    <w:rsid w:val="00B974B2"/>
    <w:rsid w:val="00BA0671"/>
    <w:rsid w:val="00BA0E80"/>
    <w:rsid w:val="00BA1442"/>
    <w:rsid w:val="00BA64D7"/>
    <w:rsid w:val="00BB574B"/>
    <w:rsid w:val="00BB7330"/>
    <w:rsid w:val="00BC4257"/>
    <w:rsid w:val="00BC47C7"/>
    <w:rsid w:val="00BD3E71"/>
    <w:rsid w:val="00C03DA8"/>
    <w:rsid w:val="00C07A18"/>
    <w:rsid w:val="00C21395"/>
    <w:rsid w:val="00C21755"/>
    <w:rsid w:val="00C46DC3"/>
    <w:rsid w:val="00C65E88"/>
    <w:rsid w:val="00C66A9B"/>
    <w:rsid w:val="00C734F6"/>
    <w:rsid w:val="00C75DD4"/>
    <w:rsid w:val="00C8114E"/>
    <w:rsid w:val="00C86E82"/>
    <w:rsid w:val="00C92770"/>
    <w:rsid w:val="00C96563"/>
    <w:rsid w:val="00CA67D3"/>
    <w:rsid w:val="00CC3CD5"/>
    <w:rsid w:val="00CD3E09"/>
    <w:rsid w:val="00CD502B"/>
    <w:rsid w:val="00CE095A"/>
    <w:rsid w:val="00CE1030"/>
    <w:rsid w:val="00CE6BC4"/>
    <w:rsid w:val="00CF748E"/>
    <w:rsid w:val="00D016DD"/>
    <w:rsid w:val="00D21DB9"/>
    <w:rsid w:val="00D43511"/>
    <w:rsid w:val="00D47672"/>
    <w:rsid w:val="00D53C29"/>
    <w:rsid w:val="00D60F1B"/>
    <w:rsid w:val="00D67C2E"/>
    <w:rsid w:val="00D7412C"/>
    <w:rsid w:val="00D80116"/>
    <w:rsid w:val="00D80767"/>
    <w:rsid w:val="00D80AA4"/>
    <w:rsid w:val="00D8539B"/>
    <w:rsid w:val="00D96730"/>
    <w:rsid w:val="00D97769"/>
    <w:rsid w:val="00DA4B9E"/>
    <w:rsid w:val="00DD5BDC"/>
    <w:rsid w:val="00DE6EF7"/>
    <w:rsid w:val="00E12199"/>
    <w:rsid w:val="00E25FC5"/>
    <w:rsid w:val="00E35453"/>
    <w:rsid w:val="00E421ED"/>
    <w:rsid w:val="00E5512E"/>
    <w:rsid w:val="00E66329"/>
    <w:rsid w:val="00E66C3B"/>
    <w:rsid w:val="00E873F8"/>
    <w:rsid w:val="00E95F61"/>
    <w:rsid w:val="00E96886"/>
    <w:rsid w:val="00EA6E91"/>
    <w:rsid w:val="00EB415C"/>
    <w:rsid w:val="00EB51BF"/>
    <w:rsid w:val="00EC42D1"/>
    <w:rsid w:val="00EC78B2"/>
    <w:rsid w:val="00ED3F14"/>
    <w:rsid w:val="00ED5575"/>
    <w:rsid w:val="00ED6578"/>
    <w:rsid w:val="00F20902"/>
    <w:rsid w:val="00F212AC"/>
    <w:rsid w:val="00F3772A"/>
    <w:rsid w:val="00F40938"/>
    <w:rsid w:val="00F5544E"/>
    <w:rsid w:val="00F572FA"/>
    <w:rsid w:val="00F668F8"/>
    <w:rsid w:val="00F92E2A"/>
    <w:rsid w:val="00FA3A90"/>
    <w:rsid w:val="00FB3F4A"/>
    <w:rsid w:val="00FC2988"/>
    <w:rsid w:val="00FC2D68"/>
    <w:rsid w:val="00FC399A"/>
    <w:rsid w:val="00FD22F7"/>
    <w:rsid w:val="00FD6511"/>
    <w:rsid w:val="00FD7827"/>
    <w:rsid w:val="00FE06FC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472D93"/>
  <w15:chartTrackingRefBased/>
  <w15:docId w15:val="{5184C4E3-AE59-4AD2-9648-3CD6D86D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7209BD"/>
  </w:style>
  <w:style w:type="paragraph" w:styleId="a4">
    <w:name w:val="header"/>
    <w:basedOn w:val="a"/>
    <w:rsid w:val="00E95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E95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BA64D7"/>
    <w:rPr>
      <w:rFonts w:ascii="Arial" w:hAnsi="Arial"/>
      <w:sz w:val="18"/>
      <w:szCs w:val="18"/>
    </w:rPr>
  </w:style>
  <w:style w:type="character" w:styleId="a7">
    <w:name w:val="Hyperlink"/>
    <w:rsid w:val="0052700E"/>
    <w:rPr>
      <w:color w:val="0000FF"/>
      <w:u w:val="single"/>
    </w:rPr>
  </w:style>
  <w:style w:type="character" w:styleId="a8">
    <w:name w:val="FollowedHyperlink"/>
    <w:rsid w:val="0052700E"/>
    <w:rPr>
      <w:color w:val="800080"/>
      <w:u w:val="single"/>
    </w:rPr>
  </w:style>
  <w:style w:type="table" w:styleId="a9">
    <w:name w:val="Table Grid"/>
    <w:basedOn w:val="a1"/>
    <w:rsid w:val="00A9788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rsid w:val="00FC2988"/>
    <w:pPr>
      <w:jc w:val="right"/>
    </w:pPr>
  </w:style>
  <w:style w:type="character" w:styleId="ab">
    <w:name w:val="page number"/>
    <w:basedOn w:val="a0"/>
    <w:rsid w:val="00F572FA"/>
  </w:style>
  <w:style w:type="table" w:styleId="ac">
    <w:name w:val="Table Theme"/>
    <w:basedOn w:val="a1"/>
    <w:rsid w:val="000825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61</Words>
  <Characters>354</Characters>
  <Application>Microsoft Office Word</Application>
  <DocSecurity>0</DocSecurity>
  <Lines>2</Lines>
  <Paragraphs>1</Paragraphs>
  <ScaleCrop>false</ScaleCrop>
  <Company>CMT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  通知</dc:title>
  <dc:subject/>
  <dc:creator>user</dc:creator>
  <cp:keywords/>
  <cp:lastModifiedBy>YuLun</cp:lastModifiedBy>
  <cp:revision>8</cp:revision>
  <cp:lastPrinted>2023-04-13T08:01:00Z</cp:lastPrinted>
  <dcterms:created xsi:type="dcterms:W3CDTF">2023-03-13T03:43:00Z</dcterms:created>
  <dcterms:modified xsi:type="dcterms:W3CDTF">2025-10-27T02:15:00Z</dcterms:modified>
</cp:coreProperties>
</file>