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D52C" w14:textId="77777777" w:rsidR="00F14617" w:rsidRPr="00F65BE8" w:rsidRDefault="00F14617" w:rsidP="00BE4F52">
      <w:pPr>
        <w:spacing w:line="44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F65BE8">
        <w:rPr>
          <w:rFonts w:ascii="標楷體" w:eastAsia="標楷體" w:hAnsi="標楷體" w:hint="eastAsia"/>
          <w:b/>
          <w:sz w:val="32"/>
          <w:szCs w:val="28"/>
        </w:rPr>
        <w:t>國立</w:t>
      </w:r>
      <w:proofErr w:type="gramStart"/>
      <w:r w:rsidRPr="00F65BE8">
        <w:rPr>
          <w:rFonts w:ascii="標楷體" w:eastAsia="標楷體" w:hAnsi="標楷體" w:hint="eastAsia"/>
          <w:b/>
          <w:sz w:val="32"/>
          <w:szCs w:val="28"/>
        </w:rPr>
        <w:t>臺</w:t>
      </w:r>
      <w:proofErr w:type="gramEnd"/>
      <w:r w:rsidRPr="00F65BE8">
        <w:rPr>
          <w:rFonts w:ascii="標楷體" w:eastAsia="標楷體" w:hAnsi="標楷體" w:hint="eastAsia"/>
          <w:b/>
          <w:sz w:val="32"/>
          <w:szCs w:val="28"/>
        </w:rPr>
        <w:t xml:space="preserve">中教育大學○學年度○學期  </w:t>
      </w:r>
    </w:p>
    <w:p w14:paraId="0EC5FF09" w14:textId="77777777" w:rsidR="008470FB" w:rsidRDefault="001F2BFF" w:rsidP="00BE4F52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申請</w:t>
      </w:r>
      <w:r w:rsidRPr="00697168">
        <w:rPr>
          <w:rFonts w:ascii="標楷體" w:eastAsia="標楷體" w:hAnsi="標楷體" w:hint="eastAsia"/>
          <w:b/>
          <w:sz w:val="28"/>
          <w:szCs w:val="28"/>
        </w:rPr>
        <w:t>專業</w:t>
      </w:r>
      <w:r w:rsidR="00AD4CD9">
        <w:rPr>
          <w:rFonts w:ascii="標楷體" w:eastAsia="標楷體" w:hAnsi="標楷體" w:hint="eastAsia"/>
          <w:b/>
          <w:sz w:val="28"/>
          <w:szCs w:val="28"/>
        </w:rPr>
        <w:t>知能</w:t>
      </w:r>
      <w:r w:rsidRPr="00697168">
        <w:rPr>
          <w:rFonts w:ascii="標楷體" w:eastAsia="標楷體" w:hAnsi="標楷體" w:hint="eastAsia"/>
          <w:b/>
          <w:sz w:val="28"/>
          <w:szCs w:val="28"/>
        </w:rPr>
        <w:t>學習補助</w:t>
      </w:r>
      <w:r>
        <w:rPr>
          <w:rFonts w:ascii="標楷體" w:eastAsia="標楷體" w:hAnsi="標楷體" w:hint="eastAsia"/>
          <w:b/>
          <w:sz w:val="28"/>
          <w:szCs w:val="28"/>
        </w:rPr>
        <w:t>成果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報告書－</w:t>
      </w:r>
      <w:r w:rsidR="00D6587B">
        <w:rPr>
          <w:rFonts w:ascii="標楷體" w:eastAsia="標楷體" w:hAnsi="標楷體" w:hint="eastAsia"/>
          <w:b/>
          <w:sz w:val="28"/>
          <w:szCs w:val="28"/>
        </w:rPr>
        <w:t>反思</w:t>
      </w:r>
      <w:proofErr w:type="gramEnd"/>
      <w:r w:rsidR="00D4519F">
        <w:rPr>
          <w:rFonts w:ascii="標楷體" w:eastAsia="標楷體" w:hAnsi="標楷體" w:hint="eastAsia"/>
          <w:b/>
          <w:sz w:val="28"/>
          <w:szCs w:val="28"/>
        </w:rPr>
        <w:t>紀</w:t>
      </w:r>
      <w:r w:rsidR="00D4519F" w:rsidRPr="008D3664">
        <w:rPr>
          <w:rFonts w:ascii="標楷體" w:eastAsia="標楷體" w:hAnsi="標楷體" w:hint="eastAsia"/>
          <w:b/>
          <w:sz w:val="28"/>
          <w:szCs w:val="28"/>
        </w:rPr>
        <w:t>錄表</w:t>
      </w:r>
      <w:r w:rsidR="008470FB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5CD5AE18" w14:textId="77777777" w:rsidR="008470FB" w:rsidRPr="008470FB" w:rsidRDefault="008470FB" w:rsidP="008470FB">
      <w:pPr>
        <w:jc w:val="center"/>
        <w:rPr>
          <w:szCs w:val="24"/>
        </w:rPr>
      </w:pPr>
      <w:r>
        <w:rPr>
          <w:rFonts w:hint="eastAsia"/>
          <w:szCs w:val="24"/>
        </w:rPr>
        <w:t xml:space="preserve">                                                </w:t>
      </w:r>
      <w:r w:rsidR="00AD4CD9">
        <w:rPr>
          <w:szCs w:val="24"/>
        </w:rPr>
        <w:t xml:space="preserve">          </w:t>
      </w:r>
      <w:r>
        <w:rPr>
          <w:rFonts w:hint="eastAsia"/>
          <w:szCs w:val="24"/>
        </w:rPr>
        <w:t xml:space="preserve">     </w:t>
      </w:r>
      <w:r w:rsidRPr="008D3664">
        <w:rPr>
          <w:rFonts w:hint="eastAsia"/>
          <w:szCs w:val="24"/>
        </w:rPr>
        <w:t>【</w:t>
      </w:r>
      <w:r>
        <w:rPr>
          <w:rFonts w:hint="eastAsia"/>
          <w:szCs w:val="24"/>
        </w:rPr>
        <w:t>○</w:t>
      </w:r>
      <w:r w:rsidRPr="00DB6EC1">
        <w:rPr>
          <w:rFonts w:ascii="新細明體" w:hAnsi="新細明體" w:hint="eastAsia"/>
          <w:szCs w:val="24"/>
        </w:rPr>
        <w:t>年</w:t>
      </w:r>
      <w:r>
        <w:rPr>
          <w:rFonts w:ascii="新細明體" w:hAnsi="新細明體" w:hint="eastAsia"/>
          <w:szCs w:val="24"/>
        </w:rPr>
        <w:t>○</w:t>
      </w:r>
      <w:r w:rsidRPr="00DB6EC1">
        <w:rPr>
          <w:rFonts w:ascii="新細明體" w:hAnsi="新細明體" w:hint="eastAsia"/>
          <w:szCs w:val="24"/>
        </w:rPr>
        <w:t>月</w:t>
      </w:r>
      <w:r>
        <w:rPr>
          <w:rFonts w:ascii="新細明體" w:hAnsi="新細明體" w:hint="eastAsia"/>
          <w:szCs w:val="24"/>
        </w:rPr>
        <w:t>○</w:t>
      </w:r>
      <w:r w:rsidRPr="008D3664">
        <w:rPr>
          <w:rFonts w:hint="eastAsia"/>
          <w:szCs w:val="24"/>
        </w:rPr>
        <w:t>日】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8"/>
        <w:gridCol w:w="399"/>
        <w:gridCol w:w="1662"/>
        <w:gridCol w:w="797"/>
        <w:gridCol w:w="1265"/>
        <w:gridCol w:w="1194"/>
        <w:gridCol w:w="2459"/>
      </w:tblGrid>
      <w:tr w:rsidR="00FF7C21" w:rsidRPr="00D00AD7" w14:paraId="76482CE2" w14:textId="77777777" w:rsidTr="00FF7C21">
        <w:trPr>
          <w:trHeight w:val="431"/>
        </w:trPr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84C6E8" w14:textId="12B038FA" w:rsidR="004F22C7" w:rsidRPr="003451B0" w:rsidRDefault="004F22C7" w:rsidP="00FF7C21">
            <w:pPr>
              <w:ind w:left="108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451B0">
              <w:rPr>
                <w:rFonts w:ascii="標楷體" w:eastAsia="標楷體" w:hAnsi="標楷體" w:hint="eastAsia"/>
                <w:b/>
                <w:sz w:val="26"/>
                <w:szCs w:val="26"/>
              </w:rPr>
              <w:t>班級</w:t>
            </w:r>
          </w:p>
        </w:tc>
        <w:tc>
          <w:tcPr>
            <w:tcW w:w="1048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CF733E" w14:textId="0D868273" w:rsidR="004F22C7" w:rsidRPr="003451B0" w:rsidRDefault="004F22C7" w:rsidP="00FF7C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451B0"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1048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84FDDF" w14:textId="7C472F05" w:rsidR="004F22C7" w:rsidRPr="003451B0" w:rsidRDefault="004F22C7" w:rsidP="00FF7C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451B0">
              <w:rPr>
                <w:rFonts w:ascii="標楷體" w:eastAsia="標楷體" w:hAnsi="標楷體" w:hint="eastAsia"/>
                <w:b/>
                <w:sz w:val="26"/>
                <w:szCs w:val="26"/>
              </w:rPr>
              <w:t>服務時間</w:t>
            </w:r>
          </w:p>
        </w:tc>
        <w:tc>
          <w:tcPr>
            <w:tcW w:w="1857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C2084" w14:textId="51E3CA54" w:rsidR="004F22C7" w:rsidRPr="003451B0" w:rsidRDefault="004F22C7" w:rsidP="00FF7C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451B0">
              <w:rPr>
                <w:rFonts w:ascii="標楷體" w:eastAsia="標楷體" w:hAnsi="標楷體" w:hint="eastAsia"/>
                <w:b/>
                <w:sz w:val="26"/>
                <w:szCs w:val="26"/>
              </w:rPr>
              <w:t>服務地點</w:t>
            </w:r>
          </w:p>
        </w:tc>
      </w:tr>
      <w:tr w:rsidR="00FF7C21" w:rsidRPr="00D00AD7" w14:paraId="687EE126" w14:textId="77777777" w:rsidTr="00FF7C21">
        <w:trPr>
          <w:trHeight w:val="599"/>
        </w:trPr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0D4513" w14:textId="02C5522F" w:rsidR="004F22C7" w:rsidRPr="003451B0" w:rsidRDefault="004F22C7" w:rsidP="004F22C7">
            <w:pPr>
              <w:ind w:left="108"/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</w:p>
        </w:tc>
        <w:tc>
          <w:tcPr>
            <w:tcW w:w="1048" w:type="pct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1FC4CB" w14:textId="054D5512" w:rsidR="004F22C7" w:rsidRPr="003451B0" w:rsidRDefault="004F22C7" w:rsidP="004F22C7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</w:p>
        </w:tc>
        <w:tc>
          <w:tcPr>
            <w:tcW w:w="1048" w:type="pct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CD5FE3" w14:textId="6655D15A" w:rsidR="004F22C7" w:rsidRPr="003451B0" w:rsidRDefault="004F22C7" w:rsidP="004F22C7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</w:p>
        </w:tc>
        <w:tc>
          <w:tcPr>
            <w:tcW w:w="1857" w:type="pct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44D87" w14:textId="2AD5C791" w:rsidR="004F22C7" w:rsidRPr="003451B0" w:rsidRDefault="004F22C7" w:rsidP="004F22C7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</w:p>
        </w:tc>
      </w:tr>
      <w:tr w:rsidR="00D4519F" w14:paraId="1FA66485" w14:textId="77777777" w:rsidTr="00FF7C21">
        <w:trPr>
          <w:trHeight w:val="2388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EEDE80" w14:textId="77777777" w:rsidR="00D4519F" w:rsidRPr="003451B0" w:rsidRDefault="007011BC" w:rsidP="00FF7C21">
            <w:pPr>
              <w:spacing w:line="300" w:lineRule="exact"/>
              <w:ind w:leftChars="40" w:left="289" w:hangingChars="74" w:hanging="193"/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1.</w:t>
            </w:r>
            <w:r w:rsidR="00D4519F"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我的服務過程發生過什麼事</w:t>
            </w:r>
            <w:r w:rsidR="00D4519F"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?</w:t>
            </w:r>
            <w:r w:rsidR="00D4519F"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（難忘、難過、開心</w:t>
            </w:r>
            <w:r w:rsidR="00D4519F"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…</w:t>
            </w:r>
            <w:r w:rsidR="00D4519F"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）對什麼印象深刻的？希望能夠有什麼改善？</w:t>
            </w:r>
          </w:p>
          <w:p w14:paraId="3F2593DD" w14:textId="69000A88" w:rsidR="00D4519F" w:rsidRPr="003451B0" w:rsidRDefault="004F22C7" w:rsidP="004F22C7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 xml:space="preserve"> </w:t>
            </w:r>
          </w:p>
        </w:tc>
      </w:tr>
      <w:tr w:rsidR="00D4519F" w14:paraId="38AA6A64" w14:textId="77777777" w:rsidTr="00FF7C21">
        <w:trPr>
          <w:trHeight w:val="2388"/>
        </w:trPr>
        <w:tc>
          <w:tcPr>
            <w:tcW w:w="5000" w:type="pct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4D6B16FC" w14:textId="77777777" w:rsidR="00D4519F" w:rsidRPr="003451B0" w:rsidRDefault="00D4519F" w:rsidP="00FF7C21">
            <w:pPr>
              <w:spacing w:line="300" w:lineRule="exact"/>
              <w:ind w:leftChars="39" w:left="287" w:rightChars="63" w:right="151" w:hangingChars="74" w:hanging="193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2.</w:t>
            </w:r>
            <w:r w:rsidRPr="00FF7C21">
              <w:rPr>
                <w:rFonts w:ascii="Times New Roman" w:eastAsia="標楷體" w:hAnsi="Times New Roman"/>
                <w:b/>
                <w:spacing w:val="2"/>
                <w:sz w:val="26"/>
                <w:szCs w:val="26"/>
              </w:rPr>
              <w:t>這些服務帶給我的意義、學習成長與受益有哪些？覺得自己最大的改變是什麼？</w:t>
            </w:r>
            <w:r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未來我將如何運用所學於生活中？</w:t>
            </w:r>
          </w:p>
          <w:p w14:paraId="4394A5D3" w14:textId="41A0F7EC" w:rsidR="00D4519F" w:rsidRPr="003451B0" w:rsidRDefault="00D4519F" w:rsidP="004F22C7">
            <w:pPr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D4519F" w14:paraId="023318F1" w14:textId="77777777" w:rsidTr="00FF7C21">
        <w:trPr>
          <w:trHeight w:val="2388"/>
        </w:trPr>
        <w:tc>
          <w:tcPr>
            <w:tcW w:w="5000" w:type="pct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7CC056E4" w14:textId="77777777" w:rsidR="00D4519F" w:rsidRPr="003451B0" w:rsidRDefault="00FA27F6" w:rsidP="003451B0">
            <w:pPr>
              <w:ind w:leftChars="-14" w:left="-34" w:firstLineChars="50" w:firstLine="130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3.</w:t>
            </w:r>
            <w:r w:rsidR="00D4519F"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在今天服務過程中什麼是我最大的挑戰</w:t>
            </w:r>
            <w:r w:rsidR="00D4519F"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 xml:space="preserve">? </w:t>
            </w:r>
            <w:r w:rsidR="00D4519F"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下一步我能做什麼改變</w:t>
            </w:r>
            <w:r w:rsidR="00D4519F" w:rsidRPr="003451B0">
              <w:rPr>
                <w:rFonts w:ascii="Times New Roman" w:eastAsia="標楷體" w:hAnsi="Times New Roman"/>
                <w:b/>
                <w:sz w:val="26"/>
                <w:szCs w:val="26"/>
              </w:rPr>
              <w:t>?</w:t>
            </w:r>
          </w:p>
          <w:p w14:paraId="16597D92" w14:textId="77777777" w:rsidR="00D4519F" w:rsidRPr="003451B0" w:rsidRDefault="00D4519F" w:rsidP="00C93F0F">
            <w:pPr>
              <w:ind w:left="108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</w:tr>
      <w:tr w:rsidR="00D4519F" w14:paraId="172F7181" w14:textId="77777777" w:rsidTr="00FF7C21">
        <w:trPr>
          <w:trHeight w:val="562"/>
        </w:trPr>
        <w:tc>
          <w:tcPr>
            <w:tcW w:w="5000" w:type="pct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0934A" w14:textId="0700ECBC" w:rsidR="00D4519F" w:rsidRPr="00DE4ABA" w:rsidRDefault="00D4519F" w:rsidP="004F22C7">
            <w:pPr>
              <w:ind w:left="108" w:right="560"/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自我評核</w:t>
            </w:r>
            <w:r w:rsidR="004F22C7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：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5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優良</w:t>
            </w:r>
            <w:r w:rsidR="004F22C7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 xml:space="preserve"> 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 xml:space="preserve"> 4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良好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 xml:space="preserve"> </w:t>
            </w:r>
            <w:r w:rsidR="004F22C7">
              <w:rPr>
                <w:rFonts w:ascii="Times New Roman" w:eastAsia="標楷體" w:hAnsi="Times New Roman"/>
                <w:b/>
                <w:sz w:val="26"/>
                <w:szCs w:val="26"/>
              </w:rPr>
              <w:t xml:space="preserve"> 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3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普通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 xml:space="preserve"> </w:t>
            </w:r>
            <w:r w:rsidR="004F22C7">
              <w:rPr>
                <w:rFonts w:ascii="Times New Roman" w:eastAsia="標楷體" w:hAnsi="Times New Roman"/>
                <w:b/>
                <w:sz w:val="26"/>
                <w:szCs w:val="26"/>
              </w:rPr>
              <w:t xml:space="preserve"> 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2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尚可</w:t>
            </w:r>
            <w:r w:rsidR="004F22C7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 xml:space="preserve"> 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 xml:space="preserve"> 1</w:t>
            </w: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需改善</w:t>
            </w:r>
          </w:p>
        </w:tc>
      </w:tr>
      <w:tr w:rsidR="00FF7C21" w:rsidRPr="00FB3AB9" w14:paraId="6DA63585" w14:textId="77777777" w:rsidTr="00FF7C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1250" w:type="pct"/>
            <w:gridSpan w:val="2"/>
            <w:tcBorders>
              <w:left w:val="single" w:sz="12" w:space="0" w:color="auto"/>
            </w:tcBorders>
            <w:vAlign w:val="center"/>
          </w:tcPr>
          <w:p w14:paraId="12221066" w14:textId="77777777" w:rsidR="00D4519F" w:rsidRPr="00DE4ABA" w:rsidRDefault="00D4519F" w:rsidP="00D4519F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成果評核</w:t>
            </w:r>
          </w:p>
        </w:tc>
        <w:tc>
          <w:tcPr>
            <w:tcW w:w="1250" w:type="pct"/>
            <w:gridSpan w:val="2"/>
            <w:vAlign w:val="center"/>
          </w:tcPr>
          <w:p w14:paraId="3FDBC4D0" w14:textId="77777777" w:rsidR="00D4519F" w:rsidRPr="00DE4ABA" w:rsidRDefault="00D4519F" w:rsidP="00D4519F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評分</w:t>
            </w:r>
          </w:p>
        </w:tc>
        <w:tc>
          <w:tcPr>
            <w:tcW w:w="1250" w:type="pct"/>
            <w:gridSpan w:val="2"/>
            <w:vAlign w:val="center"/>
          </w:tcPr>
          <w:p w14:paraId="6D1A3C65" w14:textId="77777777" w:rsidR="00D4519F" w:rsidRPr="00DE4ABA" w:rsidRDefault="00D4519F" w:rsidP="00D4519F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成果評核</w:t>
            </w:r>
          </w:p>
        </w:tc>
        <w:tc>
          <w:tcPr>
            <w:tcW w:w="1250" w:type="pct"/>
            <w:tcBorders>
              <w:right w:val="single" w:sz="12" w:space="0" w:color="auto"/>
            </w:tcBorders>
            <w:vAlign w:val="center"/>
          </w:tcPr>
          <w:p w14:paraId="228BF0EB" w14:textId="77777777" w:rsidR="00D4519F" w:rsidRPr="00DE4ABA" w:rsidRDefault="00D4519F" w:rsidP="00D4519F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評分</w:t>
            </w:r>
          </w:p>
        </w:tc>
      </w:tr>
      <w:tr w:rsidR="00FF7C21" w:rsidRPr="00FB3AB9" w14:paraId="6925D6FF" w14:textId="77777777" w:rsidTr="00FF7C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250" w:type="pct"/>
            <w:gridSpan w:val="2"/>
            <w:tcBorders>
              <w:left w:val="single" w:sz="12" w:space="0" w:color="auto"/>
            </w:tcBorders>
            <w:vAlign w:val="center"/>
          </w:tcPr>
          <w:p w14:paraId="1C601A77" w14:textId="77777777" w:rsidR="00D4519F" w:rsidRPr="00DE4ABA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協調能力</w:t>
            </w:r>
          </w:p>
        </w:tc>
        <w:tc>
          <w:tcPr>
            <w:tcW w:w="1250" w:type="pct"/>
            <w:gridSpan w:val="2"/>
            <w:vAlign w:val="center"/>
          </w:tcPr>
          <w:p w14:paraId="2DE4177B" w14:textId="77777777" w:rsidR="00D4519F" w:rsidRPr="004F22C7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</w:pPr>
            <w:proofErr w:type="gramStart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>5  4</w:t>
            </w:r>
            <w:proofErr w:type="gramEnd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 xml:space="preserve">  3  2  1</w:t>
            </w:r>
          </w:p>
        </w:tc>
        <w:tc>
          <w:tcPr>
            <w:tcW w:w="1250" w:type="pct"/>
            <w:gridSpan w:val="2"/>
            <w:vAlign w:val="center"/>
          </w:tcPr>
          <w:p w14:paraId="226591C4" w14:textId="77777777" w:rsidR="00D4519F" w:rsidRPr="00DE4ABA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領導能力</w:t>
            </w:r>
          </w:p>
        </w:tc>
        <w:tc>
          <w:tcPr>
            <w:tcW w:w="1250" w:type="pct"/>
            <w:tcBorders>
              <w:right w:val="single" w:sz="12" w:space="0" w:color="auto"/>
            </w:tcBorders>
            <w:vAlign w:val="center"/>
          </w:tcPr>
          <w:p w14:paraId="2D95DC01" w14:textId="77777777" w:rsidR="00D4519F" w:rsidRPr="004F22C7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</w:pPr>
            <w:proofErr w:type="gramStart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>5  4</w:t>
            </w:r>
            <w:proofErr w:type="gramEnd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 xml:space="preserve">  3  2  1</w:t>
            </w:r>
          </w:p>
        </w:tc>
      </w:tr>
      <w:tr w:rsidR="00FF7C21" w:rsidRPr="00FB3AB9" w14:paraId="21C6AE8E" w14:textId="77777777" w:rsidTr="00FF7C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9"/>
        </w:trPr>
        <w:tc>
          <w:tcPr>
            <w:tcW w:w="1250" w:type="pct"/>
            <w:gridSpan w:val="2"/>
            <w:tcBorders>
              <w:left w:val="single" w:sz="12" w:space="0" w:color="auto"/>
            </w:tcBorders>
            <w:vAlign w:val="center"/>
          </w:tcPr>
          <w:p w14:paraId="6BB5DD29" w14:textId="77777777" w:rsidR="00D4519F" w:rsidRPr="00DE4ABA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創造能力</w:t>
            </w:r>
          </w:p>
        </w:tc>
        <w:tc>
          <w:tcPr>
            <w:tcW w:w="1250" w:type="pct"/>
            <w:gridSpan w:val="2"/>
            <w:vAlign w:val="center"/>
          </w:tcPr>
          <w:p w14:paraId="3AF256A5" w14:textId="77777777" w:rsidR="00D4519F" w:rsidRPr="004F22C7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</w:pPr>
            <w:proofErr w:type="gramStart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>5  4</w:t>
            </w:r>
            <w:proofErr w:type="gramEnd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 xml:space="preserve">  3  2  1</w:t>
            </w:r>
          </w:p>
        </w:tc>
        <w:tc>
          <w:tcPr>
            <w:tcW w:w="1250" w:type="pct"/>
            <w:gridSpan w:val="2"/>
            <w:vAlign w:val="center"/>
          </w:tcPr>
          <w:p w14:paraId="7DF2CF61" w14:textId="77777777" w:rsidR="00D4519F" w:rsidRPr="00DE4ABA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自信心</w:t>
            </w:r>
          </w:p>
        </w:tc>
        <w:tc>
          <w:tcPr>
            <w:tcW w:w="1250" w:type="pct"/>
            <w:tcBorders>
              <w:right w:val="single" w:sz="12" w:space="0" w:color="auto"/>
            </w:tcBorders>
            <w:vAlign w:val="center"/>
          </w:tcPr>
          <w:p w14:paraId="670ABB77" w14:textId="77777777" w:rsidR="00D4519F" w:rsidRPr="004F22C7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</w:pPr>
            <w:proofErr w:type="gramStart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>5  4</w:t>
            </w:r>
            <w:proofErr w:type="gramEnd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 xml:space="preserve">  3  2  1</w:t>
            </w:r>
          </w:p>
        </w:tc>
      </w:tr>
      <w:tr w:rsidR="00FF7C21" w:rsidRPr="00FB3AB9" w14:paraId="386F0316" w14:textId="77777777" w:rsidTr="00FF7C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1250" w:type="pct"/>
            <w:gridSpan w:val="2"/>
            <w:tcBorders>
              <w:left w:val="single" w:sz="12" w:space="0" w:color="auto"/>
            </w:tcBorders>
            <w:vAlign w:val="center"/>
          </w:tcPr>
          <w:p w14:paraId="5E234DC2" w14:textId="77777777" w:rsidR="00D4519F" w:rsidRPr="00DE4ABA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解決問題能力</w:t>
            </w:r>
          </w:p>
        </w:tc>
        <w:tc>
          <w:tcPr>
            <w:tcW w:w="1250" w:type="pct"/>
            <w:gridSpan w:val="2"/>
            <w:vAlign w:val="center"/>
          </w:tcPr>
          <w:p w14:paraId="0B6AF2F5" w14:textId="77777777" w:rsidR="00D4519F" w:rsidRPr="004F22C7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</w:pPr>
            <w:proofErr w:type="gramStart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>5  4</w:t>
            </w:r>
            <w:proofErr w:type="gramEnd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 xml:space="preserve">  3  2  1</w:t>
            </w:r>
          </w:p>
        </w:tc>
        <w:tc>
          <w:tcPr>
            <w:tcW w:w="1250" w:type="pct"/>
            <w:gridSpan w:val="2"/>
            <w:vAlign w:val="center"/>
          </w:tcPr>
          <w:p w14:paraId="20F74E90" w14:textId="77777777" w:rsidR="00D4519F" w:rsidRPr="00DE4ABA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同理心</w:t>
            </w:r>
          </w:p>
        </w:tc>
        <w:tc>
          <w:tcPr>
            <w:tcW w:w="1250" w:type="pct"/>
            <w:tcBorders>
              <w:right w:val="single" w:sz="12" w:space="0" w:color="auto"/>
            </w:tcBorders>
            <w:vAlign w:val="center"/>
          </w:tcPr>
          <w:p w14:paraId="4A8DAE92" w14:textId="77777777" w:rsidR="00D4519F" w:rsidRPr="004F22C7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</w:pPr>
            <w:proofErr w:type="gramStart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>5  4</w:t>
            </w:r>
            <w:proofErr w:type="gramEnd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 xml:space="preserve">  3  2  1</w:t>
            </w:r>
          </w:p>
        </w:tc>
      </w:tr>
      <w:tr w:rsidR="00FF7C21" w:rsidRPr="00FB3AB9" w14:paraId="27F5B393" w14:textId="77777777" w:rsidTr="00FF7C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1250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D639FD" w14:textId="77777777" w:rsidR="00D4519F" w:rsidRPr="00DE4ABA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自我調適能力</w:t>
            </w:r>
          </w:p>
        </w:tc>
        <w:tc>
          <w:tcPr>
            <w:tcW w:w="1250" w:type="pct"/>
            <w:gridSpan w:val="2"/>
            <w:tcBorders>
              <w:bottom w:val="single" w:sz="12" w:space="0" w:color="auto"/>
            </w:tcBorders>
            <w:vAlign w:val="center"/>
          </w:tcPr>
          <w:p w14:paraId="567B4DF7" w14:textId="77777777" w:rsidR="00D4519F" w:rsidRPr="004F22C7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</w:pPr>
            <w:proofErr w:type="gramStart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>5  4</w:t>
            </w:r>
            <w:proofErr w:type="gramEnd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 xml:space="preserve">  3  2  1</w:t>
            </w:r>
          </w:p>
        </w:tc>
        <w:tc>
          <w:tcPr>
            <w:tcW w:w="1250" w:type="pct"/>
            <w:gridSpan w:val="2"/>
            <w:tcBorders>
              <w:bottom w:val="single" w:sz="12" w:space="0" w:color="auto"/>
            </w:tcBorders>
            <w:vAlign w:val="center"/>
          </w:tcPr>
          <w:p w14:paraId="536AD944" w14:textId="77777777" w:rsidR="00D4519F" w:rsidRPr="00DE4ABA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DE4ABA">
              <w:rPr>
                <w:rFonts w:ascii="Times New Roman" w:eastAsia="標楷體" w:hAnsi="Times New Roman"/>
                <w:b/>
                <w:sz w:val="26"/>
                <w:szCs w:val="26"/>
              </w:rPr>
              <w:t>反思能力</w:t>
            </w:r>
          </w:p>
        </w:tc>
        <w:tc>
          <w:tcPr>
            <w:tcW w:w="125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1DEC0E" w14:textId="77777777" w:rsidR="00D4519F" w:rsidRPr="004F22C7" w:rsidRDefault="00D4519F" w:rsidP="004F22C7">
            <w:pPr>
              <w:spacing w:afterLines="20" w:after="72" w:line="420" w:lineRule="exact"/>
              <w:jc w:val="center"/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</w:pPr>
            <w:proofErr w:type="gramStart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>5  4</w:t>
            </w:r>
            <w:proofErr w:type="gramEnd"/>
            <w:r w:rsidRPr="004F22C7">
              <w:rPr>
                <w:rFonts w:ascii="Times New Roman" w:eastAsia="標楷體" w:hAnsi="Times New Roman"/>
                <w:b/>
                <w:spacing w:val="16"/>
                <w:sz w:val="26"/>
                <w:szCs w:val="26"/>
              </w:rPr>
              <w:t xml:space="preserve">  3  2  1</w:t>
            </w:r>
          </w:p>
        </w:tc>
      </w:tr>
      <w:tr w:rsidR="00AD4CD9" w:rsidRPr="00FB3AB9" w14:paraId="70C0832D" w14:textId="77777777" w:rsidTr="00FF7C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50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F6C3C1" w14:textId="77777777" w:rsidR="00AD4CD9" w:rsidRPr="00DE4ABA" w:rsidRDefault="00AD4CD9" w:rsidP="00B31774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指導老師評語</w:t>
            </w:r>
            <w:r w:rsidR="00B3177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：</w:t>
            </w:r>
          </w:p>
        </w:tc>
      </w:tr>
      <w:tr w:rsidR="00AD4CD9" w:rsidRPr="00FB3AB9" w14:paraId="405DA237" w14:textId="77777777" w:rsidTr="00FF7C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5000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53ACD" w14:textId="77777777" w:rsidR="00AD4CD9" w:rsidRPr="00DE4ABA" w:rsidRDefault="00B31774" w:rsidP="003B7ECE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指導老師簽名：</w:t>
            </w:r>
          </w:p>
        </w:tc>
      </w:tr>
    </w:tbl>
    <w:p w14:paraId="6324E65B" w14:textId="77777777" w:rsidR="009E7617" w:rsidRDefault="009E7617" w:rsidP="008470FB">
      <w:pPr>
        <w:rPr>
          <w:sz w:val="2"/>
          <w:szCs w:val="2"/>
        </w:rPr>
      </w:pPr>
    </w:p>
    <w:sectPr w:rsidR="009E7617" w:rsidSect="00BE4F52">
      <w:pgSz w:w="11906" w:h="16838"/>
      <w:pgMar w:top="680" w:right="1021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C923" w14:textId="77777777" w:rsidR="0063403D" w:rsidRDefault="0063403D" w:rsidP="00075D24">
      <w:r>
        <w:separator/>
      </w:r>
    </w:p>
  </w:endnote>
  <w:endnote w:type="continuationSeparator" w:id="0">
    <w:p w14:paraId="74F5FF6D" w14:textId="77777777" w:rsidR="0063403D" w:rsidRDefault="0063403D" w:rsidP="0007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D01C5" w14:textId="77777777" w:rsidR="0063403D" w:rsidRDefault="0063403D" w:rsidP="00075D24">
      <w:r>
        <w:separator/>
      </w:r>
    </w:p>
  </w:footnote>
  <w:footnote w:type="continuationSeparator" w:id="0">
    <w:p w14:paraId="6A3886CB" w14:textId="77777777" w:rsidR="0063403D" w:rsidRDefault="0063403D" w:rsidP="00075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352"/>
    <w:multiLevelType w:val="hybridMultilevel"/>
    <w:tmpl w:val="A55899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3A49A1A">
      <w:start w:val="1"/>
      <w:numFmt w:val="decimal"/>
      <w:lvlText w:val="(%2.)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5F75BAE"/>
    <w:multiLevelType w:val="hybridMultilevel"/>
    <w:tmpl w:val="8EC6C7BE"/>
    <w:lvl w:ilvl="0" w:tplc="C02E2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19F"/>
    <w:rsid w:val="00072BDE"/>
    <w:rsid w:val="000732B9"/>
    <w:rsid w:val="00075D24"/>
    <w:rsid w:val="000F4113"/>
    <w:rsid w:val="00103E1A"/>
    <w:rsid w:val="00154902"/>
    <w:rsid w:val="00192CEE"/>
    <w:rsid w:val="001E4882"/>
    <w:rsid w:val="001F2BFF"/>
    <w:rsid w:val="00204447"/>
    <w:rsid w:val="0024307C"/>
    <w:rsid w:val="00266340"/>
    <w:rsid w:val="002755B1"/>
    <w:rsid w:val="003451B0"/>
    <w:rsid w:val="003B7ECE"/>
    <w:rsid w:val="00446188"/>
    <w:rsid w:val="0047090E"/>
    <w:rsid w:val="00476AEE"/>
    <w:rsid w:val="0047767D"/>
    <w:rsid w:val="0048120E"/>
    <w:rsid w:val="004F22C7"/>
    <w:rsid w:val="00502D7A"/>
    <w:rsid w:val="005178A8"/>
    <w:rsid w:val="005C17D4"/>
    <w:rsid w:val="005C2D98"/>
    <w:rsid w:val="005C4C54"/>
    <w:rsid w:val="005E4DD7"/>
    <w:rsid w:val="006009A3"/>
    <w:rsid w:val="0063403D"/>
    <w:rsid w:val="00635257"/>
    <w:rsid w:val="00652E8E"/>
    <w:rsid w:val="00697168"/>
    <w:rsid w:val="006C47C0"/>
    <w:rsid w:val="006C4A79"/>
    <w:rsid w:val="007011BC"/>
    <w:rsid w:val="00717B3F"/>
    <w:rsid w:val="00751958"/>
    <w:rsid w:val="007E1E93"/>
    <w:rsid w:val="008470FB"/>
    <w:rsid w:val="008542B7"/>
    <w:rsid w:val="008843CF"/>
    <w:rsid w:val="008A374F"/>
    <w:rsid w:val="008C7FF0"/>
    <w:rsid w:val="00920274"/>
    <w:rsid w:val="009A5D84"/>
    <w:rsid w:val="009E7617"/>
    <w:rsid w:val="009F4B1D"/>
    <w:rsid w:val="00A16922"/>
    <w:rsid w:val="00A77610"/>
    <w:rsid w:val="00AA28A6"/>
    <w:rsid w:val="00AD2F6C"/>
    <w:rsid w:val="00AD4CD9"/>
    <w:rsid w:val="00AD7A67"/>
    <w:rsid w:val="00B31774"/>
    <w:rsid w:val="00B458DE"/>
    <w:rsid w:val="00B7397E"/>
    <w:rsid w:val="00B74EFE"/>
    <w:rsid w:val="00BE4F52"/>
    <w:rsid w:val="00C14EE4"/>
    <w:rsid w:val="00C1671C"/>
    <w:rsid w:val="00C16C18"/>
    <w:rsid w:val="00C35025"/>
    <w:rsid w:val="00C61E87"/>
    <w:rsid w:val="00D15D51"/>
    <w:rsid w:val="00D31CA4"/>
    <w:rsid w:val="00D4519F"/>
    <w:rsid w:val="00D453D6"/>
    <w:rsid w:val="00D558BF"/>
    <w:rsid w:val="00D6587B"/>
    <w:rsid w:val="00DE1863"/>
    <w:rsid w:val="00DE4ABA"/>
    <w:rsid w:val="00E45EC0"/>
    <w:rsid w:val="00E95F30"/>
    <w:rsid w:val="00EA4062"/>
    <w:rsid w:val="00EA6540"/>
    <w:rsid w:val="00EC1DF0"/>
    <w:rsid w:val="00ED3AC1"/>
    <w:rsid w:val="00F14617"/>
    <w:rsid w:val="00F152F5"/>
    <w:rsid w:val="00F23603"/>
    <w:rsid w:val="00F31B68"/>
    <w:rsid w:val="00F533E7"/>
    <w:rsid w:val="00F65BE8"/>
    <w:rsid w:val="00FA27F6"/>
    <w:rsid w:val="00FF0A3B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F632A"/>
  <w15:docId w15:val="{6026E6F9-398A-4881-B4AD-B47AD891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8A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8A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75D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5D24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5D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5D2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2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YuLun</cp:lastModifiedBy>
  <cp:revision>7</cp:revision>
  <cp:lastPrinted>2021-09-14T02:46:00Z</cp:lastPrinted>
  <dcterms:created xsi:type="dcterms:W3CDTF">2023-03-09T07:11:00Z</dcterms:created>
  <dcterms:modified xsi:type="dcterms:W3CDTF">2026-07-15T03:32:00Z</dcterms:modified>
</cp:coreProperties>
</file>